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9F" w:rsidRPr="00313D4A" w:rsidRDefault="00313D4A" w:rsidP="0081416D">
      <w:pPr>
        <w:widowControl w:val="0"/>
        <w:autoSpaceDE w:val="0"/>
        <w:autoSpaceDN w:val="0"/>
        <w:adjustRightInd w:val="0"/>
        <w:spacing w:after="0" w:line="240" w:lineRule="auto"/>
        <w:ind w:right="27"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sr-Latn-CS"/>
        </w:rPr>
        <w:t>Prilog</w:t>
      </w:r>
      <w:r w:rsidR="00C56D9F" w:rsidRPr="00313D4A">
        <w:rPr>
          <w:rFonts w:ascii="Times New Roman" w:hAnsi="Times New Roman"/>
          <w:noProof/>
          <w:sz w:val="24"/>
          <w:szCs w:val="24"/>
          <w:lang w:val="sr-Latn-CS"/>
        </w:rPr>
        <w:t xml:space="preserve"> 2.</w:t>
      </w:r>
    </w:p>
    <w:p w:rsidR="00C56D9F" w:rsidRPr="00313D4A" w:rsidRDefault="00C56D9F" w:rsidP="0081416D">
      <w:pPr>
        <w:widowControl w:val="0"/>
        <w:autoSpaceDE w:val="0"/>
        <w:autoSpaceDN w:val="0"/>
        <w:adjustRightInd w:val="0"/>
        <w:spacing w:after="0" w:line="240" w:lineRule="auto"/>
        <w:ind w:right="27"/>
        <w:rPr>
          <w:rFonts w:ascii="Times New Roman" w:hAnsi="Times New Roman"/>
          <w:noProof/>
          <w:sz w:val="20"/>
          <w:szCs w:val="20"/>
          <w:lang w:val="sr-Latn-CS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86B7D" w:rsidRPr="00313D4A" w:rsidTr="0081416D">
        <w:tc>
          <w:tcPr>
            <w:tcW w:w="10768" w:type="dxa"/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ind w:left="29" w:right="27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  <w:p w:rsidR="00E86B7D" w:rsidRPr="00313D4A" w:rsidRDefault="00313D4A" w:rsidP="0081416D">
            <w:pPr>
              <w:widowControl w:val="0"/>
              <w:autoSpaceDE w:val="0"/>
              <w:autoSpaceDN w:val="0"/>
              <w:adjustRightInd w:val="0"/>
              <w:ind w:left="29" w:right="27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LISTA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Z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UTVRĐIVANJE</w:t>
            </w:r>
            <w:r w:rsidR="00E86B7D" w:rsidRPr="00313D4A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POVRE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D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R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OPISA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Z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E86B7D" w:rsidRPr="00313D4A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BRODOVE</w:t>
            </w:r>
            <w:r w:rsidR="00E86B7D" w:rsidRPr="00313D4A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SUVI</w:t>
            </w:r>
            <w:r w:rsidR="00E86B7D" w:rsidRPr="00313D4A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TERET</w:t>
            </w:r>
          </w:p>
          <w:p w:rsidR="00E86B7D" w:rsidRPr="00313D4A" w:rsidRDefault="00313D4A" w:rsidP="0081416D">
            <w:pPr>
              <w:widowControl w:val="0"/>
              <w:autoSpaceDE w:val="0"/>
              <w:autoSpaceDN w:val="0"/>
              <w:adjustRightInd w:val="0"/>
              <w:ind w:left="29" w:right="27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Standard</w:t>
            </w:r>
            <w:r>
              <w:rPr>
                <w:rFonts w:ascii="Times New Roman" w:hAnsi="Times New Roman"/>
                <w:b/>
                <w:bCs/>
                <w:noProof/>
                <w:spacing w:val="2"/>
                <w:sz w:val="24"/>
                <w:szCs w:val="24"/>
                <w:lang w:val="sr-Latn-CS"/>
              </w:rPr>
              <w:t>i</w:t>
            </w:r>
            <w:r>
              <w:rPr>
                <w:rFonts w:ascii="Times New Roman" w:hAnsi="Times New Roman"/>
                <w:b/>
                <w:bCs/>
                <w:noProof/>
                <w:spacing w:val="-1"/>
                <w:sz w:val="24"/>
                <w:szCs w:val="24"/>
                <w:lang w:val="sr-Latn-CS"/>
              </w:rPr>
              <w:t>z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ed</w:t>
            </w:r>
            <w:r w:rsidR="00E86B7D" w:rsidRPr="00313D4A">
              <w:rPr>
                <w:rFonts w:ascii="Times New Roman" w:hAnsi="Times New Roman"/>
                <w:b/>
                <w:bCs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vessel</w:t>
            </w:r>
            <w:r w:rsidR="00E86B7D" w:rsidRPr="00313D4A">
              <w:rPr>
                <w:rFonts w:ascii="Times New Roman" w:hAnsi="Times New Roman"/>
                <w:b/>
                <w:bCs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c</w:t>
            </w:r>
            <w:r>
              <w:rPr>
                <w:rFonts w:ascii="Times New Roman" w:hAnsi="Times New Roman"/>
                <w:b/>
                <w:bCs/>
                <w:noProof/>
                <w:spacing w:val="-1"/>
                <w:sz w:val="24"/>
                <w:szCs w:val="24"/>
                <w:lang w:val="sr-Latn-CS"/>
              </w:rPr>
              <w:t>h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eck</w:t>
            </w:r>
            <w:r w:rsidR="00E86B7D" w:rsidRPr="00313D4A">
              <w:rPr>
                <w:rFonts w:ascii="Times New Roman" w:hAnsi="Times New Roman"/>
                <w:b/>
                <w:bCs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in</w:t>
            </w:r>
            <w:r w:rsidR="00E86B7D" w:rsidRPr="00313D4A">
              <w:rPr>
                <w:rFonts w:ascii="Times New Roman" w:hAnsi="Times New Roman"/>
                <w:b/>
                <w:bCs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accordance</w:t>
            </w:r>
            <w:r w:rsidR="00E86B7D" w:rsidRPr="00313D4A">
              <w:rPr>
                <w:rFonts w:ascii="Times New Roman" w:hAnsi="Times New Roman"/>
                <w:b/>
                <w:bCs/>
                <w:noProof/>
                <w:spacing w:val="-12"/>
                <w:sz w:val="24"/>
                <w:szCs w:val="24"/>
                <w:lang w:val="sr-Latn-CS"/>
              </w:rPr>
              <w:t xml:space="preserve"> </w:t>
            </w:r>
            <w:r w:rsidR="00E86B7D" w:rsidRPr="00313D4A">
              <w:rPr>
                <w:rFonts w:ascii="Times New Roman" w:hAnsi="Times New Roman"/>
                <w:b/>
                <w:bCs/>
                <w:noProof/>
                <w:spacing w:val="-2"/>
                <w:sz w:val="24"/>
                <w:szCs w:val="24"/>
                <w:lang w:val="sr-Latn-CS"/>
              </w:rPr>
              <w:t>w</w:t>
            </w:r>
            <w:r>
              <w:rPr>
                <w:rFonts w:ascii="Times New Roman" w:hAnsi="Times New Roman"/>
                <w:b/>
                <w:bCs/>
                <w:noProof/>
                <w:spacing w:val="1"/>
                <w:sz w:val="24"/>
                <w:szCs w:val="24"/>
                <w:lang w:val="sr-Latn-CS"/>
              </w:rPr>
              <w:t>i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th</w:t>
            </w:r>
            <w:r w:rsidR="00E86B7D" w:rsidRPr="00313D4A">
              <w:rPr>
                <w:rFonts w:ascii="Times New Roman" w:hAnsi="Times New Roman"/>
                <w:b/>
                <w:bCs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E86B7D" w:rsidRPr="00313D4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1.8.1.2.1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of</w:t>
            </w:r>
            <w:r w:rsidR="00E86B7D" w:rsidRPr="00313D4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ADN</w:t>
            </w:r>
            <w:r w:rsidR="00E86B7D" w:rsidRPr="00313D4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for</w:t>
            </w:r>
            <w:r w:rsidR="00E86B7D" w:rsidRPr="00313D4A">
              <w:rPr>
                <w:rFonts w:ascii="Times New Roman" w:hAnsi="Times New Roman"/>
                <w:b/>
                <w:bCs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d</w:t>
            </w:r>
            <w:r>
              <w:rPr>
                <w:rFonts w:ascii="Times New Roman" w:hAnsi="Times New Roman"/>
                <w:b/>
                <w:bCs/>
                <w:noProof/>
                <w:spacing w:val="1"/>
                <w:sz w:val="24"/>
                <w:szCs w:val="24"/>
                <w:lang w:val="sr-Latn-CS"/>
              </w:rPr>
              <w:t>r</w:t>
            </w:r>
            <w:r w:rsidR="00E86B7D" w:rsidRPr="00313D4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y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cargo</w:t>
            </w:r>
            <w:r w:rsidR="00E86B7D" w:rsidRPr="00313D4A">
              <w:rPr>
                <w:rFonts w:ascii="Times New Roman" w:hAnsi="Times New Roman"/>
                <w:b/>
                <w:bCs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vessels</w:t>
            </w:r>
          </w:p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ind w:left="29" w:right="27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</w:tr>
    </w:tbl>
    <w:p w:rsidR="00C56D9F" w:rsidRPr="00313D4A" w:rsidRDefault="00C56D9F" w:rsidP="0081416D">
      <w:pPr>
        <w:widowControl w:val="0"/>
        <w:autoSpaceDE w:val="0"/>
        <w:autoSpaceDN w:val="0"/>
        <w:adjustRightInd w:val="0"/>
        <w:spacing w:after="0" w:line="240" w:lineRule="auto"/>
        <w:ind w:right="27"/>
        <w:rPr>
          <w:rFonts w:ascii="Times New Roman" w:hAnsi="Times New Roman"/>
          <w:noProof/>
          <w:sz w:val="24"/>
          <w:szCs w:val="24"/>
          <w:lang w:val="sr-Latn-CS"/>
        </w:rPr>
      </w:pPr>
    </w:p>
    <w:tbl>
      <w:tblPr>
        <w:tblW w:w="1077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4"/>
        <w:gridCol w:w="6339"/>
      </w:tblGrid>
      <w:tr w:rsidR="00C56D9F" w:rsidRPr="00313D4A" w:rsidTr="00B537E5">
        <w:trPr>
          <w:trHeight w:hRule="exact" w:val="582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D9F" w:rsidRPr="00313D4A" w:rsidRDefault="00313D4A" w:rsidP="00B5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Nadležni</w:t>
            </w:r>
            <w:r w:rsidR="00C56D9F" w:rsidRPr="00313D4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organ</w:t>
            </w:r>
            <w:r w:rsidR="00C56D9F" w:rsidRPr="00313D4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/</w:t>
            </w:r>
            <w:r w:rsidR="00B537E5" w:rsidRPr="00313D4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Controlling</w:t>
            </w:r>
            <w:r w:rsidR="00C56D9F" w:rsidRPr="00313D4A">
              <w:rPr>
                <w:rFonts w:ascii="Times New Roman" w:hAnsi="Times New Roman"/>
                <w:b/>
                <w:bCs/>
                <w:noProof/>
                <w:spacing w:val="-1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authorit</w:t>
            </w:r>
            <w:r w:rsidR="00C56D9F" w:rsidRPr="00313D4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y</w:t>
            </w:r>
          </w:p>
        </w:tc>
      </w:tr>
      <w:tr w:rsidR="00C56D9F" w:rsidRPr="00313D4A" w:rsidTr="0081416D">
        <w:trPr>
          <w:trHeight w:hRule="exact" w:val="563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313D4A" w:rsidRDefault="00C56D9F" w:rsidP="0081416D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1.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ab/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Ime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prezime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/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313D4A" w:rsidRDefault="00B91C15" w:rsidP="0081416D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2.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ab/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Broj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liste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/</w:t>
            </w:r>
            <w:r w:rsidR="00C56D9F"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list</w:t>
            </w:r>
            <w:r w:rsidR="00C56D9F" w:rsidRPr="00313D4A">
              <w:rPr>
                <w:rFonts w:ascii="Times New Roman" w:hAnsi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No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. /</w:t>
            </w:r>
          </w:p>
        </w:tc>
      </w:tr>
      <w:tr w:rsidR="00C56D9F" w:rsidRPr="00313D4A" w:rsidTr="0081416D">
        <w:trPr>
          <w:trHeight w:hRule="exact" w:val="570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313D4A" w:rsidRDefault="00C56D9F" w:rsidP="0081416D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3.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ab/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Adresa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/</w:t>
            </w:r>
            <w:r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d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dress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:</w:t>
            </w:r>
          </w:p>
        </w:tc>
      </w:tr>
      <w:tr w:rsidR="00C56D9F" w:rsidRPr="00313D4A" w:rsidTr="0081416D">
        <w:trPr>
          <w:trHeight w:hRule="exact" w:val="577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313D4A" w:rsidRDefault="00C56D9F" w:rsidP="0081416D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4.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ab/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Broj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telefona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/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Tel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.</w:t>
            </w:r>
            <w:r w:rsidRPr="00313D4A">
              <w:rPr>
                <w:rFonts w:ascii="Times New Roman" w:hAnsi="Times New Roman"/>
                <w:noProof/>
                <w:spacing w:val="-4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No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.: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313D4A" w:rsidRDefault="00C56D9F" w:rsidP="0081416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14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5.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ab/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-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Mail</w:t>
            </w:r>
            <w:r w:rsidRPr="00313D4A">
              <w:rPr>
                <w:rFonts w:ascii="Times New Roman" w:hAnsi="Times New Roman"/>
                <w:noProof/>
                <w:spacing w:val="-7"/>
                <w:sz w:val="24"/>
                <w:szCs w:val="24"/>
                <w:lang w:val="sr-Latn-CS"/>
              </w:rPr>
              <w:t xml:space="preserve"> 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/</w:t>
            </w:r>
            <w:r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e</w:t>
            </w:r>
            <w:r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-</w:t>
            </w:r>
            <w:r w:rsid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ail</w:t>
            </w:r>
            <w:r w:rsidRPr="00313D4A">
              <w:rPr>
                <w:rFonts w:ascii="Times New Roman" w:hAnsi="Times New Roman"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/:</w:t>
            </w:r>
          </w:p>
        </w:tc>
      </w:tr>
      <w:tr w:rsidR="00C56D9F" w:rsidRPr="00313D4A" w:rsidTr="00B36753">
        <w:trPr>
          <w:trHeight w:hRule="exact" w:val="346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313D4A" w:rsidRDefault="00313D4A" w:rsidP="00B5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Mesto</w:t>
            </w:r>
            <w:r w:rsidR="00C56D9F" w:rsidRPr="00313D4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i</w:t>
            </w:r>
            <w:r w:rsidR="00C56D9F" w:rsidRPr="00313D4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vreme</w:t>
            </w:r>
            <w:r w:rsidR="00C56D9F" w:rsidRPr="00313D4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kontr</w:t>
            </w:r>
            <w:r>
              <w:rPr>
                <w:rFonts w:ascii="Times New Roman" w:hAnsi="Times New Roman"/>
                <w:b/>
                <w:bCs/>
                <w:noProof/>
                <w:spacing w:val="1"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le</w:t>
            </w:r>
            <w:r w:rsidR="00C56D9F" w:rsidRPr="00313D4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/</w:t>
            </w:r>
            <w:r w:rsidR="00C56D9F" w:rsidRPr="00313D4A">
              <w:rPr>
                <w:rFonts w:ascii="Times New Roman" w:hAnsi="Times New Roman"/>
                <w:b/>
                <w:bCs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Locati</w:t>
            </w:r>
            <w:r>
              <w:rPr>
                <w:rFonts w:ascii="Times New Roman" w:hAnsi="Times New Roman"/>
                <w:b/>
                <w:bCs/>
                <w:noProof/>
                <w:spacing w:val="-1"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n</w:t>
            </w:r>
            <w:r w:rsidR="00C56D9F" w:rsidRPr="00313D4A">
              <w:rPr>
                <w:rFonts w:ascii="Times New Roman" w:hAnsi="Times New Roman"/>
                <w:b/>
                <w:bCs/>
                <w:noProof/>
                <w:spacing w:val="-8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and</w:t>
            </w:r>
            <w:r w:rsidR="00C56D9F" w:rsidRPr="00313D4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time</w:t>
            </w:r>
            <w:r w:rsidR="00C56D9F" w:rsidRPr="00313D4A">
              <w:rPr>
                <w:rFonts w:ascii="Times New Roman" w:hAnsi="Times New Roman"/>
                <w:b/>
                <w:bCs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of</w:t>
            </w:r>
            <w:r w:rsidR="00C56D9F" w:rsidRPr="00313D4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the</w:t>
            </w:r>
            <w:r w:rsidR="00C56D9F" w:rsidRPr="00313D4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che</w:t>
            </w:r>
            <w:r>
              <w:rPr>
                <w:rFonts w:ascii="Times New Roman" w:hAnsi="Times New Roman"/>
                <w:b/>
                <w:bCs/>
                <w:noProof/>
                <w:spacing w:val="-1"/>
                <w:sz w:val="24"/>
                <w:szCs w:val="24"/>
                <w:lang w:val="sr-Latn-CS"/>
              </w:rPr>
              <w:t>c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k</w:t>
            </w:r>
            <w:r w:rsidR="00C56D9F" w:rsidRPr="00313D4A">
              <w:rPr>
                <w:rFonts w:ascii="Times New Roman" w:hAnsi="Times New Roman"/>
                <w:b/>
                <w:bCs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 w:rsidR="00C56D9F" w:rsidRPr="00313D4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/</w:t>
            </w:r>
          </w:p>
        </w:tc>
      </w:tr>
      <w:tr w:rsidR="00C56D9F" w:rsidRPr="00313D4A" w:rsidTr="00B36753">
        <w:trPr>
          <w:trHeight w:hRule="exact" w:val="563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313D4A" w:rsidRDefault="00C56D9F" w:rsidP="0081416D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6.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ab/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Dat</w:t>
            </w:r>
            <w:r w:rsidR="00313D4A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Pr="00313D4A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/</w:t>
            </w:r>
            <w:r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d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ate</w:t>
            </w:r>
            <w:r w:rsidRPr="00313D4A">
              <w:rPr>
                <w:rFonts w:ascii="Times New Roman" w:hAnsi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/</w:t>
            </w:r>
            <w:r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313D4A" w:rsidRDefault="00C56D9F" w:rsidP="0081416D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7.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ab/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Vreme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/</w:t>
            </w:r>
            <w:r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time</w:t>
            </w:r>
            <w:r w:rsidRPr="00313D4A">
              <w:rPr>
                <w:rFonts w:ascii="Times New Roman" w:hAnsi="Times New Roman"/>
                <w:noProof/>
                <w:spacing w:val="-4"/>
                <w:sz w:val="24"/>
                <w:szCs w:val="24"/>
                <w:lang w:val="sr-Latn-CS"/>
              </w:rPr>
              <w:t xml:space="preserve"> 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:</w:t>
            </w:r>
          </w:p>
        </w:tc>
      </w:tr>
      <w:tr w:rsidR="00C56D9F" w:rsidRPr="00313D4A" w:rsidTr="0081416D">
        <w:trPr>
          <w:trHeight w:hRule="exact" w:val="692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313D4A" w:rsidRDefault="00C56D9F" w:rsidP="0081416D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8.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ab/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Plovni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13D4A"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 w:rsid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t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/</w:t>
            </w:r>
            <w:r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w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ater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w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y</w:t>
            </w:r>
            <w:r w:rsidRPr="00313D4A">
              <w:rPr>
                <w:rFonts w:ascii="Times New Roman" w:hAnsi="Times New Roman"/>
                <w:noProof/>
                <w:spacing w:val="-9"/>
                <w:sz w:val="24"/>
                <w:szCs w:val="24"/>
                <w:lang w:val="sr-Latn-CS"/>
              </w:rPr>
              <w:t xml:space="preserve"> 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/:</w:t>
            </w:r>
          </w:p>
          <w:p w:rsidR="00C56D9F" w:rsidRPr="00313D4A" w:rsidRDefault="00313D4A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79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k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313D4A" w:rsidRDefault="00C56D9F" w:rsidP="0081416D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9.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ab/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Mesto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/</w:t>
            </w:r>
            <w:r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lo</w:t>
            </w:r>
            <w:r w:rsid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ca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tion</w:t>
            </w:r>
            <w:r w:rsidRPr="00313D4A">
              <w:rPr>
                <w:rFonts w:ascii="Times New Roman" w:hAnsi="Times New Roman"/>
                <w:noProof/>
                <w:spacing w:val="-8"/>
                <w:sz w:val="24"/>
                <w:szCs w:val="24"/>
                <w:lang w:val="sr-Latn-CS"/>
              </w:rPr>
              <w:t xml:space="preserve"> 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:</w:t>
            </w:r>
          </w:p>
        </w:tc>
      </w:tr>
      <w:tr w:rsidR="00C56D9F" w:rsidRPr="00313D4A" w:rsidTr="0081416D">
        <w:trPr>
          <w:trHeight w:hRule="exact" w:val="277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313D4A" w:rsidRDefault="00313D4A" w:rsidP="00B5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position w:val="-1"/>
                <w:sz w:val="24"/>
                <w:szCs w:val="24"/>
                <w:lang w:val="sr-Latn-CS"/>
              </w:rPr>
              <w:t>Podaci</w:t>
            </w:r>
            <w:r w:rsidR="00C56D9F" w:rsidRPr="00313D4A">
              <w:rPr>
                <w:rFonts w:ascii="Times New Roman" w:hAnsi="Times New Roman"/>
                <w:b/>
                <w:bCs/>
                <w:noProof/>
                <w:position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position w:val="-1"/>
                <w:sz w:val="24"/>
                <w:szCs w:val="24"/>
                <w:lang w:val="sr-Latn-CS"/>
              </w:rPr>
              <w:t>o</w:t>
            </w:r>
            <w:r w:rsidR="00C56D9F" w:rsidRPr="00313D4A">
              <w:rPr>
                <w:rFonts w:ascii="Times New Roman" w:hAnsi="Times New Roman"/>
                <w:b/>
                <w:bCs/>
                <w:noProof/>
                <w:position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position w:val="-1"/>
                <w:sz w:val="24"/>
                <w:szCs w:val="24"/>
                <w:lang w:val="sr-Latn-CS"/>
              </w:rPr>
              <w:t>brodu</w:t>
            </w:r>
            <w:r w:rsidR="00C56D9F" w:rsidRPr="00313D4A">
              <w:rPr>
                <w:rFonts w:ascii="Times New Roman" w:hAnsi="Times New Roman"/>
                <w:b/>
                <w:bCs/>
                <w:noProof/>
                <w:position w:val="-1"/>
                <w:sz w:val="24"/>
                <w:szCs w:val="24"/>
                <w:lang w:val="sr-Latn-CS"/>
              </w:rPr>
              <w:t xml:space="preserve"> /</w:t>
            </w:r>
            <w:r w:rsidR="00C56D9F" w:rsidRPr="00313D4A">
              <w:rPr>
                <w:rFonts w:ascii="Times New Roman" w:hAnsi="Times New Roman"/>
                <w:b/>
                <w:bCs/>
                <w:noProof/>
                <w:spacing w:val="-1"/>
                <w:position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position w:val="-1"/>
                <w:sz w:val="24"/>
                <w:szCs w:val="24"/>
                <w:lang w:val="sr-Latn-CS"/>
              </w:rPr>
              <w:t>Vessel</w:t>
            </w:r>
            <w:r w:rsidR="00C56D9F" w:rsidRPr="00313D4A">
              <w:rPr>
                <w:rFonts w:ascii="Times New Roman" w:hAnsi="Times New Roman"/>
                <w:b/>
                <w:bCs/>
                <w:noProof/>
                <w:position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position w:val="-1"/>
                <w:sz w:val="24"/>
                <w:szCs w:val="24"/>
                <w:lang w:val="sr-Latn-CS"/>
              </w:rPr>
              <w:t>data</w:t>
            </w:r>
          </w:p>
        </w:tc>
      </w:tr>
      <w:tr w:rsidR="00C56D9F" w:rsidRPr="00313D4A" w:rsidTr="0081416D">
        <w:trPr>
          <w:trHeight w:hRule="exact" w:val="706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313D4A" w:rsidRDefault="00C56D9F" w:rsidP="0081416D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10.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ab/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Zvanični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broj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broda</w:t>
            </w:r>
            <w:r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/</w:t>
            </w:r>
            <w:r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official</w:t>
            </w:r>
            <w:r w:rsidRPr="00313D4A">
              <w:rPr>
                <w:rFonts w:ascii="Times New Roman" w:hAnsi="Times New Roman"/>
                <w:noProof/>
                <w:spacing w:val="-7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ves</w:t>
            </w:r>
            <w:r w:rsid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s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el</w:t>
            </w:r>
          </w:p>
          <w:p w:rsidR="00C56D9F" w:rsidRPr="00313D4A" w:rsidRDefault="00313D4A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nu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er</w:t>
            </w:r>
            <w:r w:rsidR="00C56D9F" w:rsidRPr="00313D4A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313D4A" w:rsidRDefault="00C56D9F" w:rsidP="0081416D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11.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ab/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Ime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broda</w:t>
            </w:r>
            <w:r w:rsidR="00B36753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/</w:t>
            </w:r>
            <w:r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vessel</w:t>
            </w:r>
            <w:r w:rsidRPr="00313D4A">
              <w:rPr>
                <w:rFonts w:ascii="Times New Roman" w:hAnsi="Times New Roman"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:</w:t>
            </w:r>
          </w:p>
        </w:tc>
      </w:tr>
      <w:tr w:rsidR="00C56D9F" w:rsidRPr="00313D4A" w:rsidTr="00B36753">
        <w:trPr>
          <w:trHeight w:hRule="exact" w:val="2155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313D4A" w:rsidRDefault="00C56D9F" w:rsidP="0081416D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12.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ab/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Tip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broda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/</w:t>
            </w:r>
            <w:r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y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pe</w:t>
            </w:r>
            <w:r w:rsidRPr="00313D4A">
              <w:rPr>
                <w:rFonts w:ascii="Times New Roman" w:hAnsi="Times New Roman"/>
                <w:noProof/>
                <w:spacing w:val="-4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of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vessel</w:t>
            </w:r>
            <w:r w:rsidRPr="00313D4A">
              <w:rPr>
                <w:rFonts w:ascii="Times New Roman" w:hAnsi="Times New Roman"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:</w:t>
            </w:r>
          </w:p>
          <w:p w:rsidR="00C56D9F" w:rsidRPr="00313D4A" w:rsidRDefault="00C56D9F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sr-Latn-CS"/>
              </w:rPr>
            </w:pPr>
          </w:p>
          <w:p w:rsidR="00C56D9F" w:rsidRPr="00313D4A" w:rsidRDefault="00F1615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63" w:firstLine="163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Wingdings" w:hAnsi="Wingdings" w:cs="Wingdings"/>
                <w:noProof/>
                <w:sz w:val="24"/>
                <w:szCs w:val="24"/>
                <w:lang w:val="sr-Latn-CS"/>
              </w:rPr>
              <w:t></w:t>
            </w:r>
            <w:r w:rsidRPr="00313D4A">
              <w:rPr>
                <w:rFonts w:ascii="Wingdings" w:hAnsi="Wingdings" w:cs="Wingdings"/>
                <w:noProof/>
                <w:sz w:val="24"/>
                <w:szCs w:val="24"/>
                <w:lang w:val="sr-Latn-CS"/>
              </w:rPr>
              <w:t>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Brod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sopstvenim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pogonom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s</w:t>
            </w:r>
            <w:r w:rsidR="00313D4A"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 w:rsid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vi</w:t>
            </w:r>
            <w:r w:rsidR="00C56D9F"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tere</w:t>
            </w:r>
            <w:r w:rsid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t</w:t>
            </w:r>
            <w:r w:rsidR="00B36753"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/</w:t>
            </w:r>
            <w:r w:rsidR="00C56D9F"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otorized</w:t>
            </w:r>
            <w:r w:rsidR="00C56D9F" w:rsidRPr="00313D4A">
              <w:rPr>
                <w:rFonts w:ascii="Times New Roman" w:hAnsi="Times New Roman"/>
                <w:noProof/>
                <w:spacing w:val="-9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dr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y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cargo</w:t>
            </w:r>
            <w:r w:rsidR="00C56D9F" w:rsidRPr="00313D4A">
              <w:rPr>
                <w:rFonts w:ascii="Times New Roman" w:hAnsi="Times New Roman"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vessel</w:t>
            </w:r>
          </w:p>
          <w:p w:rsidR="00C56D9F" w:rsidRPr="00313D4A" w:rsidRDefault="00F1615D" w:rsidP="00F16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63" w:firstLine="163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Wingdings" w:hAnsi="Wingdings" w:cs="Wingdings"/>
                <w:noProof/>
                <w:sz w:val="24"/>
                <w:szCs w:val="24"/>
                <w:lang w:val="sr-Latn-CS"/>
              </w:rPr>
              <w:t></w:t>
            </w:r>
            <w:r w:rsidRPr="00313D4A">
              <w:rPr>
                <w:rFonts w:ascii="Wingdings" w:hAnsi="Wingdings" w:cs="Wingdings"/>
                <w:noProof/>
                <w:sz w:val="24"/>
                <w:szCs w:val="24"/>
                <w:lang w:val="sr-Latn-CS"/>
              </w:rPr>
              <w:t>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Potisnica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ili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tegljenica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suvi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teret</w:t>
            </w:r>
            <w:r w:rsidR="00B36753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/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dr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y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cargo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barge</w:t>
            </w:r>
          </w:p>
          <w:p w:rsidR="00C56D9F" w:rsidRPr="00313D4A" w:rsidRDefault="00F1615D" w:rsidP="00F16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63" w:firstLine="163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Wingdings" w:hAnsi="Wingdings" w:cs="Wingdings"/>
                <w:noProof/>
                <w:sz w:val="24"/>
                <w:szCs w:val="24"/>
                <w:lang w:val="sr-Latn-CS"/>
              </w:rPr>
              <w:t></w:t>
            </w:r>
            <w:r w:rsidRPr="00313D4A">
              <w:rPr>
                <w:rFonts w:ascii="Wingdings" w:hAnsi="Wingdings" w:cs="Wingdings"/>
                <w:noProof/>
                <w:sz w:val="24"/>
                <w:szCs w:val="24"/>
                <w:lang w:val="sr-Latn-CS"/>
              </w:rPr>
              <w:t>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Potiskivač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/</w:t>
            </w:r>
            <w:r w:rsidR="00C56D9F"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pusher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313D4A" w:rsidRDefault="00C56D9F" w:rsidP="00B36753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13.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ab/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Broj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ADN</w:t>
            </w:r>
            <w:r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sertifikata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odobrenju</w:t>
            </w:r>
            <w:r w:rsidRPr="00313D4A"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B36753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nadležni</w:t>
            </w:r>
            <w:r w:rsidR="00B36753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organ</w:t>
            </w:r>
            <w:r w:rsidR="00B36753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/</w:t>
            </w:r>
            <w:r w:rsidR="00B36753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nu</w:t>
            </w:r>
            <w:r w:rsid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 w:rsidR="00313D4A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b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er</w:t>
            </w:r>
            <w:r w:rsidRPr="00313D4A">
              <w:rPr>
                <w:rFonts w:ascii="Times New Roman" w:hAnsi="Times New Roman"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of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the</w:t>
            </w:r>
            <w:r w:rsidRPr="00313D4A">
              <w:rPr>
                <w:rFonts w:ascii="Times New Roman" w:hAnsi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ADN</w:t>
            </w:r>
            <w:r w:rsidR="00B36753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certificate</w:t>
            </w:r>
            <w:r w:rsidRPr="00313D4A">
              <w:rPr>
                <w:rFonts w:ascii="Times New Roman" w:hAnsi="Times New Roman"/>
                <w:noProof/>
                <w:spacing w:val="-10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of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approval</w:t>
            </w:r>
            <w:r w:rsidRPr="00313D4A">
              <w:rPr>
                <w:rFonts w:ascii="Times New Roman" w:hAnsi="Times New Roman"/>
                <w:noProof/>
                <w:spacing w:val="-8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n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P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issuing</w:t>
            </w:r>
            <w:r w:rsidRPr="00313D4A">
              <w:rPr>
                <w:rFonts w:ascii="Times New Roman" w:hAnsi="Times New Roman"/>
                <w:noProof/>
                <w:spacing w:val="-7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authorit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y:</w:t>
            </w:r>
          </w:p>
        </w:tc>
      </w:tr>
      <w:tr w:rsidR="00C56D9F" w:rsidRPr="00313D4A" w:rsidTr="0081416D">
        <w:trPr>
          <w:trHeight w:hRule="exact" w:val="1442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313D4A" w:rsidRDefault="00C56D9F" w:rsidP="0081416D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14.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ab/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Zapisi</w:t>
            </w:r>
            <w:r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Pr="00313D4A"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serti</w:t>
            </w:r>
            <w:r w:rsidR="00313D4A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f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kat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Pr="00313D4A"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odobrenju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/</w:t>
            </w:r>
            <w:r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entries</w:t>
            </w:r>
            <w:r w:rsidRPr="00313D4A">
              <w:rPr>
                <w:rFonts w:ascii="Times New Roman" w:hAnsi="Times New Roman"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in</w:t>
            </w:r>
            <w:r w:rsidRP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the</w:t>
            </w:r>
            <w:r w:rsidRPr="00313D4A">
              <w:rPr>
                <w:rFonts w:ascii="Times New Roman" w:hAnsi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ce</w:t>
            </w:r>
            <w:r w:rsid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r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ti</w:t>
            </w:r>
            <w:r w:rsid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f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ic</w:t>
            </w:r>
            <w:r w:rsid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at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Pr="00313D4A">
              <w:rPr>
                <w:rFonts w:ascii="Times New Roman" w:hAnsi="Times New Roman"/>
                <w:noProof/>
                <w:spacing w:val="-10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of</w:t>
            </w:r>
            <w:r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approv</w:t>
            </w:r>
            <w:r w:rsid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a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</w:t>
            </w:r>
            <w:r w:rsidRPr="00313D4A">
              <w:rPr>
                <w:rFonts w:ascii="Times New Roman" w:hAnsi="Times New Roman"/>
                <w:noProof/>
                <w:spacing w:val="-8"/>
                <w:sz w:val="24"/>
                <w:szCs w:val="24"/>
                <w:lang w:val="sr-Latn-CS"/>
              </w:rPr>
              <w:t xml:space="preserve"> 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:</w:t>
            </w:r>
          </w:p>
          <w:p w:rsidR="00C56D9F" w:rsidRPr="00313D4A" w:rsidRDefault="00C56D9F" w:rsidP="0081416D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Wingdings" w:hAnsi="Wingdings" w:cs="Wingdings"/>
                <w:noProof/>
                <w:sz w:val="24"/>
                <w:szCs w:val="24"/>
                <w:lang w:val="sr-Latn-CS"/>
              </w:rPr>
              <w:t>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ab/>
              <w:t>7.1.2.19.1</w:t>
            </w:r>
          </w:p>
          <w:p w:rsidR="00C56D9F" w:rsidRPr="00313D4A" w:rsidRDefault="00C56D9F" w:rsidP="0081416D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Wingdings" w:hAnsi="Wingdings" w:cs="Wingdings"/>
                <w:noProof/>
                <w:sz w:val="24"/>
                <w:szCs w:val="24"/>
                <w:lang w:val="sr-Latn-CS"/>
              </w:rPr>
              <w:t>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ab/>
              <w:t>7.2.2.19.3</w:t>
            </w:r>
          </w:p>
          <w:p w:rsidR="00C56D9F" w:rsidRPr="00313D4A" w:rsidRDefault="00C56D9F" w:rsidP="0081416D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Wingdings" w:hAnsi="Wingdings" w:cs="Wingdings"/>
                <w:noProof/>
                <w:sz w:val="24"/>
                <w:szCs w:val="24"/>
                <w:lang w:val="sr-Latn-CS"/>
              </w:rPr>
              <w:t>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ab/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brod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dv</w:t>
            </w:r>
            <w:r w:rsid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o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st</w:t>
            </w:r>
            <w:r w:rsid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r</w:t>
            </w:r>
            <w:r w:rsidR="00313D4A"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kim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n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om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/</w:t>
            </w:r>
            <w:r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double</w:t>
            </w:r>
            <w:r w:rsidRPr="00313D4A">
              <w:rPr>
                <w:rFonts w:ascii="Times New Roman" w:hAnsi="Times New Roman"/>
                <w:noProof/>
                <w:spacing w:val="-7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hull</w:t>
            </w:r>
            <w:r w:rsidRPr="00313D4A">
              <w:rPr>
                <w:rFonts w:ascii="Times New Roman" w:hAnsi="Times New Roman"/>
                <w:noProof/>
                <w:spacing w:val="-4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vessel</w:t>
            </w:r>
            <w:r w:rsidRPr="00313D4A">
              <w:rPr>
                <w:rFonts w:ascii="Times New Roman" w:hAnsi="Times New Roman"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:</w:t>
            </w:r>
          </w:p>
        </w:tc>
      </w:tr>
      <w:tr w:rsidR="00C56D9F" w:rsidRPr="00313D4A" w:rsidTr="00B36753">
        <w:trPr>
          <w:trHeight w:hRule="exact" w:val="1682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313D4A" w:rsidRDefault="00C56D9F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15.</w:t>
            </w:r>
          </w:p>
          <w:p w:rsidR="00C56D9F" w:rsidRPr="00313D4A" w:rsidRDefault="00313D4A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pojedi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na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čan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brod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/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single</w:t>
            </w:r>
            <w:r w:rsidR="00C56D9F" w:rsidRPr="00313D4A">
              <w:rPr>
                <w:rFonts w:ascii="Times New Roman" w:hAnsi="Times New Roman"/>
                <w:noProof/>
                <w:spacing w:val="-7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vessel</w:t>
            </w:r>
          </w:p>
          <w:p w:rsidR="00C56D9F" w:rsidRPr="00313D4A" w:rsidRDefault="00313D4A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vodeći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brod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sastav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a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/</w:t>
            </w:r>
            <w:r w:rsidR="00C56D9F"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vessel</w:t>
            </w:r>
            <w:r w:rsidR="00C56D9F" w:rsidRPr="00313D4A">
              <w:rPr>
                <w:rFonts w:ascii="Times New Roman" w:hAnsi="Times New Roman"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leading</w:t>
            </w:r>
            <w:r w:rsidR="00C56D9F" w:rsidRPr="00313D4A">
              <w:rPr>
                <w:rFonts w:ascii="Times New Roman" w:hAnsi="Times New Roman"/>
                <w:noProof/>
                <w:spacing w:val="-7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C56D9F"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convo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y</w:t>
            </w:r>
          </w:p>
          <w:p w:rsidR="00C56D9F" w:rsidRPr="00313D4A" w:rsidRDefault="00313D4A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brod</w:t>
            </w:r>
            <w:r w:rsidR="00C56D9F"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klj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č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en</w:t>
            </w:r>
            <w:r w:rsidR="00C56D9F"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C56D9F" w:rsidRPr="00313D4A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sas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t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v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vessel</w:t>
            </w:r>
            <w:r w:rsidR="00C56D9F" w:rsidRPr="00313D4A">
              <w:rPr>
                <w:rFonts w:ascii="Times New Roman" w:hAnsi="Times New Roman"/>
                <w:noProof/>
                <w:spacing w:val="-7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oved</w:t>
            </w:r>
            <w:r w:rsidR="00C56D9F" w:rsidRPr="00313D4A">
              <w:rPr>
                <w:rFonts w:ascii="Times New Roman" w:hAnsi="Times New Roman"/>
                <w:noProof/>
                <w:spacing w:val="-7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in</w:t>
            </w:r>
            <w:r w:rsidR="00C56D9F" w:rsidRP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C56D9F"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convo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y</w:t>
            </w:r>
            <w:r w:rsidR="00C56D9F" w:rsidRPr="00313D4A">
              <w:rPr>
                <w:rFonts w:ascii="Times New Roman" w:hAnsi="Times New Roman"/>
                <w:noProof/>
                <w:spacing w:val="-7"/>
                <w:sz w:val="24"/>
                <w:szCs w:val="24"/>
                <w:lang w:val="sr-Latn-CS"/>
              </w:rPr>
              <w:t xml:space="preserve"> 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/</w:t>
            </w:r>
          </w:p>
          <w:p w:rsidR="00C56D9F" w:rsidRPr="00313D4A" w:rsidRDefault="00082DB7" w:rsidP="0008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   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zvaničan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br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.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broda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C56D9F"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ime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/</w:t>
            </w:r>
            <w:r w:rsidR="00C56D9F"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official</w:t>
            </w:r>
            <w:r w:rsidR="00C56D9F" w:rsidRPr="00313D4A">
              <w:rPr>
                <w:rFonts w:ascii="Times New Roman" w:hAnsi="Times New Roman"/>
                <w:noProof/>
                <w:spacing w:val="-7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nu</w:t>
            </w:r>
            <w:r w:rsid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ber</w:t>
            </w:r>
            <w:r w:rsidR="00C56D9F" w:rsidRPr="00313D4A">
              <w:rPr>
                <w:rFonts w:ascii="Times New Roman" w:hAnsi="Times New Roman"/>
                <w:noProof/>
                <w:spacing w:val="-7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and</w:t>
            </w:r>
            <w:r w:rsidR="00C56D9F" w:rsidRPr="00313D4A">
              <w:rPr>
                <w:rFonts w:ascii="Times New Roman" w:hAnsi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C56D9F" w:rsidRPr="00313D4A">
              <w:rPr>
                <w:rFonts w:ascii="Times New Roman" w:hAnsi="Times New Roman"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of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the</w:t>
            </w:r>
            <w:r w:rsidR="00C56D9F" w:rsidRPr="00313D4A">
              <w:rPr>
                <w:rFonts w:ascii="Times New Roman" w:hAnsi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leading</w:t>
            </w:r>
            <w:r w:rsidR="00C56D9F" w:rsidRPr="00313D4A">
              <w:rPr>
                <w:rFonts w:ascii="Times New Roman" w:hAnsi="Times New Roman"/>
                <w:noProof/>
                <w:spacing w:val="-7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vessel</w:t>
            </w:r>
          </w:p>
        </w:tc>
      </w:tr>
      <w:tr w:rsidR="00C56D9F" w:rsidRPr="00313D4A" w:rsidTr="0081416D">
        <w:trPr>
          <w:trHeight w:hRule="exact" w:val="700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313D4A" w:rsidRDefault="00C56D9F" w:rsidP="00B36753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16.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ab/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plovidbi</w:t>
            </w:r>
            <w:r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B36753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/</w:t>
            </w:r>
            <w:r w:rsidR="00B36753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co</w:t>
            </w:r>
            <w:r w:rsid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ing</w:t>
            </w:r>
            <w:r w:rsidRPr="00313D4A">
              <w:rPr>
                <w:rFonts w:ascii="Times New Roman" w:hAnsi="Times New Roman"/>
                <w:noProof/>
                <w:spacing w:val="-8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f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ro</w:t>
            </w:r>
            <w:r w:rsid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313D4A" w:rsidRDefault="00C56D9F" w:rsidP="0081416D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-1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17.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ab/>
            </w:r>
            <w:r w:rsid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D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/</w:t>
            </w:r>
            <w:r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to</w:t>
            </w:r>
            <w:r w:rsidRP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:</w:t>
            </w:r>
          </w:p>
        </w:tc>
      </w:tr>
      <w:tr w:rsidR="00C56D9F" w:rsidRPr="00313D4A" w:rsidTr="0081416D">
        <w:trPr>
          <w:trHeight w:hRule="exact" w:val="700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313D4A" w:rsidRDefault="00B36753" w:rsidP="0081416D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18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ab/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Prevoznik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/</w:t>
            </w:r>
            <w:r w:rsidR="00C56D9F"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carrier</w:t>
            </w:r>
            <w:r w:rsidR="00C56D9F" w:rsidRPr="00313D4A">
              <w:rPr>
                <w:rFonts w:ascii="Times New Roman" w:hAnsi="Times New Roman"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:</w:t>
            </w:r>
          </w:p>
        </w:tc>
      </w:tr>
      <w:tr w:rsidR="00C56D9F" w:rsidRPr="00313D4A" w:rsidTr="00B36753">
        <w:trPr>
          <w:trHeight w:hRule="exact" w:val="868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313D4A" w:rsidRDefault="00C56D9F" w:rsidP="00B36753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19.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ab/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Transport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opasne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robe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(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UN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broj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materij</w:t>
            </w:r>
            <w:r w:rsidR="00313D4A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a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  <w:r w:rsidR="00B36753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/</w:t>
            </w:r>
            <w:r w:rsidR="00B36753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dangerous</w:t>
            </w:r>
            <w:r w:rsidRPr="00313D4A">
              <w:rPr>
                <w:rFonts w:ascii="Times New Roman" w:hAnsi="Times New Roman"/>
                <w:noProof/>
                <w:spacing w:val="-11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goods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carried</w:t>
            </w:r>
            <w:r w:rsidRPr="00313D4A">
              <w:rPr>
                <w:rFonts w:ascii="Times New Roman" w:hAnsi="Times New Roman"/>
                <w:noProof/>
                <w:spacing w:val="-7"/>
                <w:sz w:val="24"/>
                <w:szCs w:val="24"/>
                <w:lang w:val="sr-Latn-CS"/>
              </w:rPr>
              <w:t xml:space="preserve"> 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(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UN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-/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substance</w:t>
            </w:r>
            <w:r w:rsidRPr="00313D4A">
              <w:rPr>
                <w:rFonts w:ascii="Times New Roman" w:hAnsi="Times New Roman"/>
                <w:noProof/>
                <w:spacing w:val="-10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No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.)</w:t>
            </w:r>
          </w:p>
          <w:p w:rsidR="00C56D9F" w:rsidRPr="00313D4A" w:rsidRDefault="00313D4A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sr-Latn-CS"/>
              </w:rPr>
              <w:t>ili</w:t>
            </w:r>
            <w:r w:rsidR="00C56D9F" w:rsidRPr="00313D4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sr-Latn-CS"/>
              </w:rPr>
              <w:t>druge</w:t>
            </w:r>
            <w:r w:rsidR="00C56D9F" w:rsidRPr="00313D4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sr-Latn-CS"/>
              </w:rPr>
              <w:t>kopije</w:t>
            </w:r>
            <w:r w:rsidR="00C56D9F" w:rsidRPr="00313D4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sr-Latn-CS"/>
              </w:rPr>
              <w:t>transportnog</w:t>
            </w:r>
            <w:r w:rsidR="00C56D9F" w:rsidRPr="00313D4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sr-Latn-CS"/>
              </w:rPr>
              <w:t>dokumen</w:t>
            </w:r>
            <w:r>
              <w:rPr>
                <w:rFonts w:ascii="Times New Roman" w:hAnsi="Times New Roman"/>
                <w:i/>
                <w:iCs/>
                <w:noProof/>
                <w:spacing w:val="-1"/>
                <w:sz w:val="24"/>
                <w:szCs w:val="24"/>
                <w:lang w:val="sr-Latn-CS"/>
              </w:rPr>
              <w:t>t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sr-Latn-CS"/>
              </w:rPr>
              <w:t>a</w:t>
            </w:r>
            <w:r w:rsidR="00B36753" w:rsidRPr="00313D4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sr-Latn-CS"/>
              </w:rPr>
              <w:t xml:space="preserve"> </w:t>
            </w:r>
            <w:r w:rsidR="00C56D9F" w:rsidRPr="00313D4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sr-Latn-CS"/>
              </w:rPr>
              <w:t>/</w:t>
            </w:r>
            <w:r w:rsidR="00B36753" w:rsidRPr="00313D4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sr-Latn-CS"/>
              </w:rPr>
              <w:t>or</w:t>
            </w:r>
            <w:r w:rsidR="00C56D9F" w:rsidRPr="00313D4A">
              <w:rPr>
                <w:rFonts w:ascii="Times New Roman" w:hAnsi="Times New Roman"/>
                <w:i/>
                <w:iCs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sr-Latn-CS"/>
              </w:rPr>
              <w:t>cop</w:t>
            </w:r>
            <w:r w:rsidR="00C56D9F" w:rsidRPr="00313D4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sr-Latn-CS"/>
              </w:rPr>
              <w:t>y</w:t>
            </w:r>
            <w:r w:rsidR="00C56D9F" w:rsidRPr="00313D4A">
              <w:rPr>
                <w:rFonts w:ascii="Times New Roman" w:hAnsi="Times New Roman"/>
                <w:i/>
                <w:iCs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sr-Latn-CS"/>
              </w:rPr>
              <w:t>of</w:t>
            </w:r>
            <w:r w:rsidR="00C56D9F" w:rsidRPr="00313D4A">
              <w:rPr>
                <w:rFonts w:ascii="Times New Roman" w:hAnsi="Times New Roman"/>
                <w:i/>
                <w:iCs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sr-Latn-CS"/>
              </w:rPr>
              <w:t>transport</w:t>
            </w:r>
            <w:r w:rsidR="00C56D9F" w:rsidRPr="00313D4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sr-Latn-CS"/>
              </w:rPr>
              <w:t>document</w:t>
            </w:r>
            <w:r w:rsidR="00C56D9F" w:rsidRPr="00313D4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sr-Latn-CS"/>
              </w:rPr>
              <w:t>:</w:t>
            </w:r>
          </w:p>
        </w:tc>
      </w:tr>
    </w:tbl>
    <w:p w:rsidR="00C56D9F" w:rsidRPr="00313D4A" w:rsidRDefault="00C56D9F" w:rsidP="00B36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lang w:val="sr-Latn-CS"/>
        </w:rPr>
      </w:pPr>
    </w:p>
    <w:tbl>
      <w:tblPr>
        <w:tblW w:w="1077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074"/>
        <w:gridCol w:w="1092"/>
        <w:gridCol w:w="3355"/>
        <w:gridCol w:w="531"/>
        <w:gridCol w:w="532"/>
        <w:gridCol w:w="531"/>
        <w:gridCol w:w="532"/>
        <w:gridCol w:w="1701"/>
      </w:tblGrid>
      <w:tr w:rsidR="00903A9A" w:rsidRPr="00313D4A" w:rsidTr="00903A9A">
        <w:trPr>
          <w:trHeight w:hRule="exact" w:val="286"/>
          <w:tblHeader/>
        </w:trPr>
        <w:tc>
          <w:tcPr>
            <w:tcW w:w="69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3A9A" w:rsidRPr="00313D4A" w:rsidRDefault="00313D4A" w:rsidP="0090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Predmet</w:t>
            </w:r>
            <w:r w:rsidR="00903A9A" w:rsidRPr="00313D4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provere</w:t>
            </w:r>
            <w:r w:rsidR="00903A9A" w:rsidRPr="00313D4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903A9A" w:rsidRPr="00313D4A">
              <w:rPr>
                <w:rFonts w:ascii="Times New Roman" w:hAnsi="Times New Roman"/>
                <w:b/>
                <w:bCs/>
                <w:noProof/>
                <w:spacing w:val="1"/>
                <w:sz w:val="24"/>
                <w:szCs w:val="24"/>
                <w:lang w:val="sr-Latn-CS"/>
              </w:rPr>
              <w:t xml:space="preserve">/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topic</w:t>
            </w:r>
            <w:r w:rsidR="00903A9A" w:rsidRPr="00313D4A">
              <w:rPr>
                <w:rFonts w:ascii="Times New Roman" w:hAnsi="Times New Roman"/>
                <w:b/>
                <w:bCs/>
                <w:noProof/>
                <w:spacing w:val="-2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of</w:t>
            </w:r>
            <w:r w:rsidR="00903A9A" w:rsidRPr="00313D4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the</w:t>
            </w:r>
            <w:r w:rsidR="00903A9A" w:rsidRPr="00313D4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che</w:t>
            </w:r>
            <w:r>
              <w:rPr>
                <w:rFonts w:ascii="Times New Roman" w:hAnsi="Times New Roman"/>
                <w:b/>
                <w:bCs/>
                <w:noProof/>
                <w:spacing w:val="-1"/>
                <w:sz w:val="20"/>
                <w:szCs w:val="20"/>
                <w:lang w:val="sr-Latn-CS"/>
              </w:rPr>
              <w:t>c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k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A9A" w:rsidRPr="00313D4A" w:rsidRDefault="00903A9A" w:rsidP="0055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(</w:t>
            </w:r>
            <w:r w:rsidR="00313D4A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a</w:t>
            </w:r>
            <w:r w:rsidRPr="00313D4A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A9A" w:rsidRPr="00313D4A" w:rsidRDefault="00903A9A" w:rsidP="0055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(</w:t>
            </w:r>
            <w:r w:rsidR="00313D4A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b</w:t>
            </w:r>
            <w:r w:rsidRPr="00313D4A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A9A" w:rsidRPr="00313D4A" w:rsidRDefault="00903A9A" w:rsidP="0055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b/>
                <w:bCs/>
                <w:noProof/>
                <w:w w:val="99"/>
                <w:sz w:val="18"/>
                <w:szCs w:val="18"/>
                <w:lang w:val="sr-Latn-CS"/>
              </w:rPr>
              <w:t>(</w:t>
            </w:r>
            <w:r w:rsidR="00313D4A">
              <w:rPr>
                <w:rFonts w:ascii="Times New Roman" w:hAnsi="Times New Roman"/>
                <w:b/>
                <w:bCs/>
                <w:noProof/>
                <w:w w:val="99"/>
                <w:sz w:val="18"/>
                <w:szCs w:val="18"/>
                <w:lang w:val="sr-Latn-CS"/>
              </w:rPr>
              <w:t>c</w:t>
            </w:r>
            <w:r w:rsidRPr="00313D4A">
              <w:rPr>
                <w:rFonts w:ascii="Times New Roman" w:hAnsi="Times New Roman"/>
                <w:b/>
                <w:bCs/>
                <w:noProof/>
                <w:w w:val="99"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A9A" w:rsidRPr="00313D4A" w:rsidRDefault="00903A9A" w:rsidP="0055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(</w:t>
            </w:r>
            <w:r w:rsidR="00313D4A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d</w:t>
            </w:r>
            <w:r w:rsidRPr="00313D4A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A9A" w:rsidRPr="00313D4A" w:rsidRDefault="00903A9A" w:rsidP="0055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(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</w:tr>
      <w:tr w:rsidR="00903A9A" w:rsidRPr="00313D4A" w:rsidTr="001E5DDD">
        <w:trPr>
          <w:trHeight w:hRule="exact" w:val="1599"/>
          <w:tblHeader/>
        </w:trPr>
        <w:tc>
          <w:tcPr>
            <w:tcW w:w="694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9A" w:rsidRPr="00313D4A" w:rsidRDefault="00903A9A" w:rsidP="0055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3A9A" w:rsidRPr="00313D4A" w:rsidRDefault="00313D4A" w:rsidP="00C9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U</w:t>
            </w:r>
            <w:r w:rsidR="00903A9A" w:rsidRPr="00313D4A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r</w:t>
            </w:r>
            <w:r>
              <w:rPr>
                <w:rFonts w:ascii="Times New Roman" w:hAnsi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>e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du</w:t>
            </w:r>
          </w:p>
          <w:p w:rsidR="00903A9A" w:rsidRPr="00313D4A" w:rsidRDefault="00313D4A" w:rsidP="00C9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in</w:t>
            </w:r>
            <w:r w:rsidR="00903A9A" w:rsidRPr="00313D4A">
              <w:rPr>
                <w:rFonts w:ascii="Times New Roman" w:hAnsi="Times New Roman"/>
                <w:b/>
                <w:bCs/>
                <w:noProof/>
                <w:spacing w:val="-1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order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3A9A" w:rsidRPr="00313D4A" w:rsidRDefault="00313D4A" w:rsidP="00C9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>Nije</w:t>
            </w:r>
            <w:r w:rsidR="00903A9A" w:rsidRPr="00313D4A">
              <w:rPr>
                <w:rFonts w:ascii="Times New Roman" w:hAnsi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>uredu</w:t>
            </w:r>
          </w:p>
          <w:p w:rsidR="00903A9A" w:rsidRPr="00313D4A" w:rsidRDefault="00313D4A" w:rsidP="00C9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>not</w:t>
            </w:r>
            <w:r w:rsidR="00903A9A" w:rsidRPr="00313D4A">
              <w:rPr>
                <w:rFonts w:ascii="Times New Roman" w:hAnsi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>in</w:t>
            </w:r>
            <w:r w:rsidR="00903A9A" w:rsidRPr="00313D4A">
              <w:rPr>
                <w:rFonts w:ascii="Times New Roman" w:hAnsi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>order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3A9A" w:rsidRPr="00313D4A" w:rsidRDefault="00313D4A" w:rsidP="00C9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>Nije</w:t>
            </w:r>
            <w:r w:rsidR="00903A9A" w:rsidRPr="00313D4A">
              <w:rPr>
                <w:rFonts w:ascii="Times New Roman" w:hAnsi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>primenljivo</w:t>
            </w:r>
          </w:p>
          <w:p w:rsidR="00903A9A" w:rsidRPr="00313D4A" w:rsidRDefault="00313D4A" w:rsidP="00C9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>not</w:t>
            </w:r>
            <w:r w:rsidR="00903A9A" w:rsidRPr="00313D4A">
              <w:rPr>
                <w:rFonts w:ascii="Times New Roman" w:hAnsi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>applicable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3A9A" w:rsidRPr="00313D4A" w:rsidRDefault="00313D4A" w:rsidP="00C9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>Ne</w:t>
            </w:r>
            <w:r w:rsidR="00903A9A" w:rsidRPr="00313D4A">
              <w:rPr>
                <w:rFonts w:ascii="Times New Roman" w:hAnsi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>proverava</w:t>
            </w:r>
          </w:p>
          <w:p w:rsidR="00903A9A" w:rsidRPr="00313D4A" w:rsidRDefault="00313D4A" w:rsidP="00C9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>not</w:t>
            </w:r>
            <w:r w:rsidR="00903A9A" w:rsidRPr="00313D4A">
              <w:rPr>
                <w:rFonts w:ascii="Times New Roman" w:hAnsi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>checked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A9A" w:rsidRPr="00313D4A" w:rsidRDefault="00313D4A" w:rsidP="00FF0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Odredba</w:t>
            </w:r>
            <w:r w:rsidR="00903A9A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ADN</w:t>
            </w:r>
          </w:p>
        </w:tc>
      </w:tr>
      <w:tr w:rsidR="00FF0E8C" w:rsidRPr="00313D4A" w:rsidTr="00C90C0A">
        <w:trPr>
          <w:trHeight w:hRule="exact" w:val="342"/>
        </w:trPr>
        <w:tc>
          <w:tcPr>
            <w:tcW w:w="10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8C" w:rsidRPr="00313D4A" w:rsidRDefault="00313D4A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86" w:right="4400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Dok</w:t>
            </w:r>
            <w:r>
              <w:rPr>
                <w:rFonts w:ascii="Times New Roman" w:hAnsi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>u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m</w:t>
            </w:r>
            <w:r>
              <w:rPr>
                <w:rFonts w:ascii="Times New Roman" w:hAnsi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>e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nta</w:t>
            </w:r>
            <w:r w:rsidR="00FF0E8C" w:rsidRPr="00313D4A">
              <w:rPr>
                <w:rFonts w:ascii="Times New Roman" w:hAnsi="Times New Roman"/>
                <w:b/>
                <w:bCs/>
                <w:noProof/>
                <w:spacing w:val="1"/>
                <w:sz w:val="18"/>
                <w:szCs w:val="18"/>
                <w:lang w:val="sr-Latn-CS"/>
              </w:rPr>
              <w:t xml:space="preserve"> </w:t>
            </w:r>
            <w:r w:rsidR="00FF0E8C" w:rsidRPr="00313D4A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/</w:t>
            </w:r>
            <w:r w:rsidR="005C5AC6" w:rsidRPr="00313D4A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documents</w:t>
            </w:r>
          </w:p>
        </w:tc>
      </w:tr>
      <w:tr w:rsidR="005C5AC6" w:rsidRPr="00313D4A" w:rsidTr="00903A9A">
        <w:trPr>
          <w:trHeight w:hRule="exact" w:val="16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8C" w:rsidRPr="00313D4A" w:rsidRDefault="00FF0E8C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20.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8C" w:rsidRPr="00313D4A" w:rsidRDefault="00313D4A" w:rsidP="00BF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Odgovorno</w:t>
            </w:r>
            <w:r w:rsidR="00FF0E8C" w:rsidRPr="00313D4A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lice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zapovednik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sertifikatom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specijalističkim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znanjima</w:t>
            </w:r>
            <w:r w:rsidR="00FF0E8C"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FF0E8C" w:rsidRPr="00313D4A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ADN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/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responsible</w:t>
            </w:r>
            <w:r w:rsidR="00FF0E8C" w:rsidRPr="00313D4A">
              <w:rPr>
                <w:rFonts w:ascii="Times New Roman" w:hAnsi="Times New Roman"/>
                <w:noProof/>
                <w:spacing w:val="-1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aster</w:t>
            </w:r>
            <w:r w:rsidR="00FF0E8C" w:rsidRPr="00313D4A">
              <w:rPr>
                <w:rFonts w:ascii="Times New Roman" w:hAnsi="Times New Roman"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has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FF0E8C"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certificate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of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special</w:t>
            </w:r>
            <w:r w:rsidR="00FF0E8C" w:rsidRPr="00313D4A">
              <w:rPr>
                <w:rFonts w:ascii="Times New Roman" w:hAnsi="Times New Roman"/>
                <w:noProof/>
                <w:spacing w:val="-7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kno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w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ledge</w:t>
            </w:r>
            <w:r w:rsidR="00FF0E8C" w:rsidRPr="00313D4A">
              <w:rPr>
                <w:rFonts w:ascii="Times New Roman" w:hAnsi="Times New Roman"/>
                <w:noProof/>
                <w:spacing w:val="-1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of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ADN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8C" w:rsidRPr="00313D4A" w:rsidRDefault="00FF0E8C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8C" w:rsidRPr="00313D4A" w:rsidRDefault="00FF0E8C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8C" w:rsidRPr="00313D4A" w:rsidRDefault="00FF0E8C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8C" w:rsidRPr="00313D4A" w:rsidRDefault="00FF0E8C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8C" w:rsidRPr="00313D4A" w:rsidRDefault="00FF0E8C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1.6.8</w:t>
            </w:r>
          </w:p>
          <w:p w:rsidR="00FF0E8C" w:rsidRPr="00313D4A" w:rsidRDefault="00FF0E8C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7.1.3.15</w:t>
            </w:r>
          </w:p>
          <w:p w:rsidR="00FF0E8C" w:rsidRPr="00313D4A" w:rsidRDefault="00FF0E8C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7.1.5.4.2</w:t>
            </w:r>
          </w:p>
          <w:p w:rsidR="00FF0E8C" w:rsidRPr="00313D4A" w:rsidRDefault="00FF0E8C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8.1.2.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</w:t>
            </w:r>
            <w:r w:rsidRPr="00313D4A">
              <w:rPr>
                <w:rFonts w:ascii="Times New Roman" w:hAnsi="Times New Roman"/>
                <w:noProof/>
                <w:spacing w:val="-4"/>
                <w:sz w:val="24"/>
                <w:szCs w:val="24"/>
                <w:lang w:val="sr-Latn-CS"/>
              </w:rPr>
              <w:t xml:space="preserve"> </w:t>
            </w:r>
            <w:r w:rsidRP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(</w:t>
            </w:r>
            <w:r w:rsid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b</w:t>
            </w:r>
            <w:r w:rsidRP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)</w:t>
            </w:r>
          </w:p>
          <w:p w:rsidR="00FF0E8C" w:rsidRPr="00313D4A" w:rsidRDefault="00FF0E8C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8.2.1.2</w:t>
            </w:r>
          </w:p>
          <w:p w:rsidR="00FF0E8C" w:rsidRPr="00313D4A" w:rsidRDefault="00FF0E8C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8.6.2</w:t>
            </w:r>
          </w:p>
        </w:tc>
      </w:tr>
      <w:tr w:rsidR="005C5AC6" w:rsidRPr="00313D4A" w:rsidTr="00903A9A">
        <w:trPr>
          <w:trHeight w:hRule="exact"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8C" w:rsidRPr="00313D4A" w:rsidRDefault="00FF0E8C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21.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8C" w:rsidRPr="00313D4A" w:rsidRDefault="00313D4A" w:rsidP="00BF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Dok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ment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z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identifikaciju</w:t>
            </w:r>
            <w:r w:rsidR="00FF0E8C" w:rsidRPr="00313D4A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svakog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člana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sade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ako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j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primenljiv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o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 /</w:t>
            </w:r>
            <w:r w:rsidR="00FF0E8C"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eans</w:t>
            </w:r>
            <w:r w:rsidR="00FF0E8C" w:rsidRPr="00313D4A">
              <w:rPr>
                <w:rFonts w:ascii="Times New Roman" w:hAnsi="Times New Roman"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of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identification</w:t>
            </w:r>
            <w:r w:rsidR="00FF0E8C" w:rsidRPr="00313D4A">
              <w:rPr>
                <w:rFonts w:ascii="Times New Roman" w:hAnsi="Times New Roman"/>
                <w:noProof/>
                <w:spacing w:val="-1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for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each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cre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w</w:t>
            </w:r>
            <w:r w:rsidR="00FF0E8C" w:rsidRPr="00313D4A">
              <w:rPr>
                <w:rFonts w:ascii="Times New Roman" w:hAnsi="Times New Roman"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b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er</w:t>
            </w:r>
            <w:r w:rsidR="00FF0E8C" w:rsidRPr="00313D4A">
              <w:rPr>
                <w:rFonts w:ascii="Times New Roman" w:hAnsi="Times New Roman"/>
                <w:noProof/>
                <w:spacing w:val="-7"/>
                <w:sz w:val="24"/>
                <w:szCs w:val="24"/>
                <w:lang w:val="sr-Latn-CS"/>
              </w:rPr>
              <w:t xml:space="preserve"> 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if</w:t>
            </w:r>
            <w:r w:rsidR="00FF0E8C" w:rsidRP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ap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p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licable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8C" w:rsidRPr="00313D4A" w:rsidRDefault="00FF0E8C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8C" w:rsidRPr="00313D4A" w:rsidRDefault="00FF0E8C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8C" w:rsidRPr="00313D4A" w:rsidRDefault="00FF0E8C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8C" w:rsidRPr="00313D4A" w:rsidRDefault="00FF0E8C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8C" w:rsidRPr="00313D4A" w:rsidRDefault="00FF0E8C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1.10.1.4</w:t>
            </w:r>
          </w:p>
          <w:p w:rsidR="00FF0E8C" w:rsidRPr="00313D4A" w:rsidRDefault="00FF0E8C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1.10.4</w:t>
            </w:r>
          </w:p>
          <w:p w:rsidR="00FF0E8C" w:rsidRPr="00313D4A" w:rsidRDefault="00FF0E8C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8.1.2.1 (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  <w:p w:rsidR="00FF0E8C" w:rsidRPr="00313D4A" w:rsidRDefault="00FF0E8C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8.1.2.8</w:t>
            </w:r>
          </w:p>
        </w:tc>
      </w:tr>
      <w:tr w:rsidR="005C5AC6" w:rsidRPr="00313D4A" w:rsidTr="00903A9A">
        <w:trPr>
          <w:trHeight w:hRule="exact" w:val="83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8C" w:rsidRPr="00313D4A" w:rsidRDefault="00FF0E8C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22.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8C" w:rsidRPr="00313D4A" w:rsidRDefault="00313D4A" w:rsidP="00BF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Transportni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do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k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ment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/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Transport</w:t>
            </w:r>
            <w:r w:rsidR="00FF0E8C" w:rsidRPr="00313D4A">
              <w:rPr>
                <w:rFonts w:ascii="Times New Roman" w:hAnsi="Times New Roman"/>
                <w:noProof/>
                <w:spacing w:val="-1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docu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ent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8C" w:rsidRPr="00313D4A" w:rsidRDefault="00FF0E8C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8C" w:rsidRPr="00313D4A" w:rsidRDefault="00FF0E8C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8C" w:rsidRPr="00313D4A" w:rsidRDefault="00FF0E8C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8C" w:rsidRPr="00313D4A" w:rsidRDefault="00FF0E8C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8C" w:rsidRPr="00313D4A" w:rsidRDefault="00FF0E8C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5.4.1</w:t>
            </w:r>
          </w:p>
          <w:p w:rsidR="00FF0E8C" w:rsidRPr="00313D4A" w:rsidRDefault="00FF0E8C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5.4.5</w:t>
            </w:r>
          </w:p>
          <w:p w:rsidR="00FF0E8C" w:rsidRPr="00313D4A" w:rsidRDefault="00FF0E8C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8.1.2.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</w:t>
            </w:r>
            <w:r w:rsidRPr="00313D4A">
              <w:rPr>
                <w:rFonts w:ascii="Times New Roman" w:hAnsi="Times New Roman"/>
                <w:noProof/>
                <w:spacing w:val="-4"/>
                <w:sz w:val="24"/>
                <w:szCs w:val="24"/>
                <w:lang w:val="sr-Latn-CS"/>
              </w:rPr>
              <w:t xml:space="preserve"> </w:t>
            </w:r>
            <w:r w:rsidRP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(</w:t>
            </w:r>
            <w:r w:rsid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b</w:t>
            </w:r>
            <w:r w:rsidRP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)</w:t>
            </w:r>
          </w:p>
        </w:tc>
      </w:tr>
      <w:tr w:rsidR="005C5AC6" w:rsidRPr="00313D4A" w:rsidTr="00903A9A">
        <w:trPr>
          <w:trHeight w:hRule="exact" w:val="221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8C" w:rsidRPr="00313D4A" w:rsidRDefault="00FF0E8C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23.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8C" w:rsidRPr="00313D4A" w:rsidRDefault="00313D4A" w:rsidP="00A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D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li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brod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poseduje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validan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ser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t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ifikat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odobrenju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F0E8C"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sve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brodove</w:t>
            </w:r>
            <w:r w:rsidR="00FF0E8C"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FF0E8C" w:rsidRPr="00313D4A"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potiskivanom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sasta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v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ili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bok</w:t>
            </w:r>
            <w:r w:rsidR="00FF0E8C" w:rsidRP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="00FF0E8C"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bok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) /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is</w:t>
            </w:r>
            <w:r w:rsidR="00FF0E8C" w:rsidRP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the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r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FF0E8C" w:rsidRPr="00313D4A">
              <w:rPr>
                <w:rFonts w:ascii="Times New Roman" w:hAnsi="Times New Roman"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FF0E8C" w:rsidRP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valid</w:t>
            </w:r>
            <w:r w:rsidR="00FF0E8C" w:rsidRPr="00313D4A">
              <w:rPr>
                <w:rFonts w:ascii="Times New Roman" w:hAnsi="Times New Roman"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c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erti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f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icate</w:t>
            </w:r>
            <w:r w:rsidR="00FF0E8C" w:rsidRPr="00313D4A">
              <w:rPr>
                <w:rFonts w:ascii="Times New Roman" w:hAnsi="Times New Roman"/>
                <w:noProof/>
                <w:spacing w:val="-1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of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approval</w:t>
            </w:r>
            <w:r w:rsidR="00FF0E8C" w:rsidRPr="00313D4A">
              <w:rPr>
                <w:rFonts w:ascii="Times New Roman" w:hAnsi="Times New Roman"/>
                <w:noProof/>
                <w:spacing w:val="-8"/>
                <w:sz w:val="24"/>
                <w:szCs w:val="24"/>
                <w:lang w:val="sr-Latn-CS"/>
              </w:rPr>
              <w:t xml:space="preserve"> 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for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all</w:t>
            </w:r>
            <w:r w:rsidR="00FF0E8C" w:rsidRP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vessels</w:t>
            </w:r>
            <w:r w:rsidR="00FF0E8C"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in</w:t>
            </w:r>
            <w:r w:rsidR="00FF0E8C" w:rsidRP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FF0E8C"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pushed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convo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y</w:t>
            </w:r>
            <w:r w:rsidR="00FF0E8C" w:rsidRPr="00313D4A">
              <w:rPr>
                <w:rFonts w:ascii="Times New Roman" w:hAnsi="Times New Roman"/>
                <w:noProof/>
                <w:spacing w:val="-7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or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side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b</w:t>
            </w:r>
            <w:r w:rsidR="00FF0E8C" w:rsidRPr="00313D4A"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y-</w:t>
            </w:r>
            <w:r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side</w:t>
            </w:r>
            <w:r w:rsidR="00FF0E8C" w:rsidRPr="00313D4A">
              <w:rPr>
                <w:rFonts w:ascii="Times New Roman" w:hAnsi="Times New Roman"/>
                <w:noProof/>
                <w:spacing w:val="-7"/>
                <w:position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for</w:t>
            </w:r>
            <w:r>
              <w:rPr>
                <w:rFonts w:ascii="Times New Roman" w:hAnsi="Times New Roman"/>
                <w:noProof/>
                <w:spacing w:val="-2"/>
                <w:position w:val="1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ation</w:t>
            </w:r>
            <w:r w:rsidR="00FF0E8C" w:rsidRPr="00313D4A"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)</w:t>
            </w:r>
            <w:r w:rsidR="00FF0E8C" w:rsidRPr="00313D4A">
              <w:rPr>
                <w:rFonts w:ascii="Times New Roman" w:hAnsi="Times New Roman"/>
                <w:noProof/>
                <w:spacing w:val="-10"/>
                <w:position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on</w:t>
            </w:r>
            <w:r w:rsidR="00FF0E8C" w:rsidRPr="00313D4A"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board</w:t>
            </w:r>
            <w:r w:rsidR="00FF0E8C" w:rsidRPr="00313D4A"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?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8C" w:rsidRPr="00313D4A" w:rsidRDefault="00FF0E8C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8C" w:rsidRPr="00313D4A" w:rsidRDefault="00FF0E8C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8C" w:rsidRPr="00313D4A" w:rsidRDefault="00FF0E8C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8C" w:rsidRPr="00313D4A" w:rsidRDefault="00FF0E8C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8C" w:rsidRPr="00313D4A" w:rsidRDefault="00FF0E8C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7.1.2.19</w:t>
            </w:r>
          </w:p>
          <w:p w:rsidR="00FF0E8C" w:rsidRPr="00313D4A" w:rsidRDefault="00FF0E8C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8.1.2.1 (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  <w:p w:rsidR="00FF0E8C" w:rsidRPr="00313D4A" w:rsidRDefault="00FF0E8C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8.1.2.6</w:t>
            </w:r>
          </w:p>
          <w:p w:rsidR="00FF0E8C" w:rsidRPr="00313D4A" w:rsidRDefault="00FF0E8C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8.1.2.7</w:t>
            </w:r>
          </w:p>
          <w:p w:rsidR="00FF0E8C" w:rsidRPr="00313D4A" w:rsidRDefault="00FF0E8C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8.1.8</w:t>
            </w:r>
          </w:p>
          <w:p w:rsidR="00FF0E8C" w:rsidRPr="00313D4A" w:rsidRDefault="00FF0E8C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8.1.9</w:t>
            </w:r>
          </w:p>
          <w:p w:rsidR="00FF0E8C" w:rsidRPr="00313D4A" w:rsidRDefault="00FF0E8C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8.6.1.1</w:t>
            </w:r>
          </w:p>
          <w:p w:rsidR="00FF0E8C" w:rsidRPr="00313D4A" w:rsidRDefault="00FF0E8C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8.6.1.2</w:t>
            </w:r>
          </w:p>
        </w:tc>
      </w:tr>
      <w:tr w:rsidR="005C5AC6" w:rsidRPr="00313D4A" w:rsidTr="00903A9A">
        <w:trPr>
          <w:trHeight w:hRule="exact" w:val="8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8C" w:rsidRPr="00313D4A" w:rsidRDefault="00FF0E8C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24.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8C" w:rsidRPr="00313D4A" w:rsidRDefault="00313D4A" w:rsidP="00BF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Plan</w:t>
            </w:r>
            <w:r w:rsidR="00FF0E8C"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t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ovara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/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loa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d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ing</w:t>
            </w:r>
            <w:r w:rsidR="00FF0E8C" w:rsidRPr="00313D4A">
              <w:rPr>
                <w:rFonts w:ascii="Times New Roman" w:hAnsi="Times New Roman"/>
                <w:noProof/>
                <w:spacing w:val="-8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p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lan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8C" w:rsidRPr="00313D4A" w:rsidRDefault="00FF0E8C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8C" w:rsidRPr="00313D4A" w:rsidRDefault="00FF0E8C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8C" w:rsidRPr="00313D4A" w:rsidRDefault="00FF0E8C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8C" w:rsidRPr="00313D4A" w:rsidRDefault="00FF0E8C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8C" w:rsidRPr="00313D4A" w:rsidRDefault="00FF0E8C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7.1.4.11</w:t>
            </w:r>
          </w:p>
          <w:p w:rsidR="00FF0E8C" w:rsidRPr="00313D4A" w:rsidRDefault="00FF0E8C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8.1.2.2 (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  <w:p w:rsidR="00FF0E8C" w:rsidRPr="00313D4A" w:rsidRDefault="00FF0E8C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8.1.2.8</w:t>
            </w:r>
          </w:p>
        </w:tc>
      </w:tr>
      <w:tr w:rsidR="005C5AC6" w:rsidRPr="00313D4A" w:rsidTr="00903A9A">
        <w:trPr>
          <w:trHeight w:hRule="exact" w:val="41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8C" w:rsidRPr="00313D4A" w:rsidRDefault="00FF0E8C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25.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8C" w:rsidRPr="00313D4A" w:rsidRDefault="00313D4A" w:rsidP="00BF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Dr</w:t>
            </w:r>
            <w:r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gi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do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k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menti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brodu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/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other</w:t>
            </w:r>
            <w:r w:rsidR="00FF0E8C" w:rsidRPr="00313D4A">
              <w:rPr>
                <w:rFonts w:ascii="Times New Roman" w:hAnsi="Times New Roman"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docu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ents</w:t>
            </w:r>
            <w:r w:rsidR="00FF0E8C" w:rsidRPr="00313D4A">
              <w:rPr>
                <w:rFonts w:ascii="Times New Roman" w:hAnsi="Times New Roman"/>
                <w:noProof/>
                <w:spacing w:val="-1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on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board</w:t>
            </w:r>
          </w:p>
          <w:p w:rsidR="00FF0E8C" w:rsidRPr="00313D4A" w:rsidRDefault="00FF0E8C" w:rsidP="00BF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  <w:p w:rsidR="00FF0E8C" w:rsidRPr="00313D4A" w:rsidRDefault="00FF0E8C" w:rsidP="00F16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(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Sertifikat</w:t>
            </w:r>
            <w:r w:rsidRPr="00313D4A">
              <w:rPr>
                <w:rFonts w:ascii="Times New Roman" w:hAnsi="Times New Roman"/>
                <w:noProof/>
                <w:spacing w:val="27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Pr="00313D4A">
              <w:rPr>
                <w:rFonts w:ascii="Times New Roman" w:hAnsi="Times New Roman"/>
                <w:noProof/>
                <w:spacing w:val="28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odobrenju</w:t>
            </w:r>
            <w:r w:rsidRPr="00313D4A">
              <w:rPr>
                <w:rFonts w:ascii="Times New Roman" w:hAnsi="Times New Roman"/>
                <w:noProof/>
                <w:spacing w:val="31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Pr="00313D4A">
              <w:rPr>
                <w:rFonts w:ascii="Times New Roman" w:hAnsi="Times New Roman"/>
                <w:noProof/>
                <w:spacing w:val="28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brodove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;</w:t>
            </w:r>
            <w:r w:rsidRPr="00313D4A">
              <w:rPr>
                <w:rFonts w:ascii="Times New Roman" w:hAnsi="Times New Roman"/>
                <w:noProof/>
                <w:spacing w:val="27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dok</w:t>
            </w:r>
            <w:r w:rsidR="00313D4A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menta</w:t>
            </w:r>
            <w:r w:rsidRPr="00313D4A">
              <w:rPr>
                <w:rFonts w:ascii="Times New Roman" w:hAnsi="Times New Roman"/>
                <w:noProof/>
                <w:spacing w:val="28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transpor</w:t>
            </w:r>
            <w:r w:rsid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t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Pr="00313D4A">
              <w:rPr>
                <w:rFonts w:ascii="Times New Roman" w:hAnsi="Times New Roman"/>
                <w:noProof/>
                <w:spacing w:val="3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Pr="00313D4A"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svu</w:t>
            </w:r>
            <w:r w:rsidRPr="00313D4A"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opasnu</w:t>
            </w:r>
            <w:r w:rsidR="00F1615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robu</w:t>
            </w:r>
            <w:r w:rsidRPr="00313D4A"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Pr="00313D4A"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brodu</w:t>
            </w:r>
            <w:r w:rsidRPr="00313D4A">
              <w:rPr>
                <w:rFonts w:ascii="Times New Roman" w:hAnsi="Times New Roman"/>
                <w:noProof/>
                <w:spacing w:val="3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gde</w:t>
            </w:r>
            <w:r w:rsidRPr="00313D4A"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je</w:t>
            </w:r>
            <w:r w:rsidRPr="00313D4A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neophodno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Pr="00313D4A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sertif</w:t>
            </w:r>
            <w:r w:rsid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i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kat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Pr="00313D4A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pakovanju</w:t>
            </w:r>
            <w:r w:rsidRPr="00313D4A">
              <w:rPr>
                <w:rFonts w:ascii="Times New Roman" w:hAnsi="Times New Roman"/>
                <w:noProof/>
                <w:spacing w:val="4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v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elikog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kontejnera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vozila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ili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kola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;</w:t>
            </w:r>
            <w:r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p</w:t>
            </w:r>
            <w:r w:rsidR="00313D4A"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 w:rsid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t</w:t>
            </w:r>
            <w:r w:rsid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st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va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data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pi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sano</w:t>
            </w:r>
            <w:r w:rsidR="00A2679E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;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kopija</w:t>
            </w:r>
            <w:r w:rsidRPr="00313D4A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prop</w:t>
            </w:r>
            <w:r w:rsid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i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</w:t>
            </w:r>
            <w:r w:rsidRPr="00313D4A"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ADN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;</w:t>
            </w:r>
            <w:r w:rsidRPr="00313D4A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Sertifikat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izvršenom</w:t>
            </w:r>
            <w:r w:rsidRPr="00313D4A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pregledu</w:t>
            </w:r>
            <w:r w:rsidRPr="00313D4A"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otpor</w:t>
            </w:r>
            <w:r w:rsid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n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osti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izolacije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električnih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instalacija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Pr="00313D4A">
              <w:rPr>
                <w:rFonts w:ascii="Times New Roman" w:hAnsi="Times New Roman"/>
                <w:noProof/>
                <w:spacing w:val="59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Sertifikat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izvršenom</w:t>
            </w:r>
            <w:r w:rsidRPr="00313D4A"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pregledu</w:t>
            </w:r>
            <w:r w:rsidRPr="00313D4A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opreme</w:t>
            </w:r>
            <w:r w:rsidRPr="00313D4A"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gašenje</w:t>
            </w:r>
            <w:r w:rsidRPr="00313D4A"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požara</w:t>
            </w:r>
            <w:r w:rsidRPr="00313D4A"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creva</w:t>
            </w:r>
            <w:r w:rsidRPr="00313D4A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gašenje</w:t>
            </w:r>
            <w:r w:rsidRPr="00313D4A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p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ž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ara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;</w:t>
            </w:r>
            <w:r w:rsidRPr="00313D4A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knjiga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Pr="00313D4A"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kojoj</w:t>
            </w:r>
            <w:r w:rsidRPr="00313D4A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su</w:t>
            </w:r>
            <w:r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zabeleženi</w:t>
            </w:r>
            <w:r w:rsidRPr="00313D4A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svi</w:t>
            </w:r>
            <w:r w:rsidRPr="00313D4A"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rezultati</w:t>
            </w:r>
            <w:r w:rsidRPr="00313D4A"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mer</w:t>
            </w:r>
            <w:r w:rsid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e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nja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;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kopija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svih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relevantnih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tekstova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specijalnih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ovlašćenja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;</w:t>
            </w:r>
            <w:r w:rsidRPr="00313D4A">
              <w:rPr>
                <w:rFonts w:ascii="Times New Roman" w:hAnsi="Times New Roman"/>
                <w:noProof/>
                <w:spacing w:val="18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sredstva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identifikacij</w:t>
            </w:r>
            <w:r w:rsidR="00313D4A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koja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ob</w:t>
            </w:r>
            <w:r w:rsidR="00313D4A"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hvataju</w:t>
            </w:r>
            <w:r w:rsidRPr="00313D4A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fotografij</w:t>
            </w:r>
            <w:r w:rsidR="00313D4A"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Pr="00313D4A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svakog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člana</w:t>
            </w:r>
            <w:r w:rsidRPr="00313D4A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posade</w:t>
            </w:r>
            <w:r w:rsidR="00A2679E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kontrolna</w:t>
            </w:r>
            <w:r w:rsidRPr="00313D4A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lista</w:t>
            </w:r>
            <w:r w:rsidRPr="00313D4A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il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Pr="00313D4A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sertif</w:t>
            </w:r>
            <w:r w:rsid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i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kat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Pr="00313D4A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kojem</w:t>
            </w:r>
            <w:r w:rsidRPr="00313D4A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su</w:t>
            </w:r>
            <w:r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zabeleženi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rezultati</w:t>
            </w:r>
            <w:r w:rsidRPr="00313D4A"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provere</w:t>
            </w:r>
            <w:r w:rsidRPr="00313D4A"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koju</w:t>
            </w:r>
            <w:r w:rsidRPr="00313D4A">
              <w:rPr>
                <w:rFonts w:ascii="Times New Roman" w:hAnsi="Times New Roman"/>
                <w:noProof/>
                <w:spacing w:val="3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j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Pr="00313D4A"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izvršio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nadležni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organ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8C" w:rsidRPr="00313D4A" w:rsidRDefault="00FF0E8C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8C" w:rsidRPr="00313D4A" w:rsidRDefault="00FF0E8C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8C" w:rsidRPr="00313D4A" w:rsidRDefault="00FF0E8C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8C" w:rsidRPr="00313D4A" w:rsidRDefault="00FF0E8C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8C" w:rsidRPr="00313D4A" w:rsidRDefault="00FF0E8C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8.1.2</w:t>
            </w:r>
          </w:p>
        </w:tc>
      </w:tr>
      <w:tr w:rsidR="00E86B7D" w:rsidRPr="00313D4A" w:rsidTr="005C5AC6">
        <w:trPr>
          <w:trHeight w:hRule="exact" w:val="528"/>
        </w:trPr>
        <w:tc>
          <w:tcPr>
            <w:tcW w:w="10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B7D" w:rsidRPr="00313D4A" w:rsidRDefault="00313D4A" w:rsidP="005C5AC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lastRenderedPageBreak/>
              <w:t>Transportna</w:t>
            </w:r>
            <w:r w:rsidR="00E86B7D" w:rsidRPr="00313D4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pravil</w:t>
            </w:r>
            <w:r>
              <w:rPr>
                <w:rFonts w:ascii="Times New Roman" w:hAnsi="Times New Roman"/>
                <w:b/>
                <w:bCs/>
                <w:noProof/>
                <w:spacing w:val="-1"/>
                <w:sz w:val="24"/>
                <w:szCs w:val="24"/>
                <w:lang w:val="sr-Latn-CS"/>
              </w:rPr>
              <w:t>a</w:t>
            </w:r>
            <w:r w:rsidR="00557619" w:rsidRPr="00313D4A">
              <w:rPr>
                <w:rFonts w:ascii="Times New Roman" w:hAnsi="Times New Roman"/>
                <w:b/>
                <w:bCs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E86B7D" w:rsidRPr="00313D4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/</w:t>
            </w:r>
            <w:r w:rsidR="00557619" w:rsidRPr="00313D4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transport</w:t>
            </w:r>
            <w:r w:rsidR="00E86B7D" w:rsidRPr="00313D4A">
              <w:rPr>
                <w:rFonts w:ascii="Times New Roman" w:hAnsi="Times New Roman"/>
                <w:b/>
                <w:bCs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regulations</w:t>
            </w:r>
          </w:p>
        </w:tc>
      </w:tr>
      <w:tr w:rsidR="00C90C0A" w:rsidRPr="00313D4A" w:rsidTr="00903A9A">
        <w:trPr>
          <w:trHeight w:hRule="exact" w:val="9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26.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313D4A" w:rsidP="00BF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Dozvola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transport</w:t>
            </w:r>
            <w:r w:rsidR="00BF0908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/</w:t>
            </w:r>
            <w:r w:rsidR="00E86B7D"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transp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r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E86B7D" w:rsidRPr="00313D4A">
              <w:rPr>
                <w:rFonts w:ascii="Times New Roman" w:hAnsi="Times New Roman"/>
                <w:noProof/>
                <w:spacing w:val="-8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er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itted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E86B7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1.5</w:t>
            </w:r>
          </w:p>
          <w:p w:rsidR="00E86B7D" w:rsidRPr="00313D4A" w:rsidRDefault="00E86B7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3.2.1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Tab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.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(8)</w:t>
            </w:r>
          </w:p>
          <w:p w:rsidR="00E86B7D" w:rsidRPr="00313D4A" w:rsidRDefault="00E86B7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7.1.1.11</w:t>
            </w:r>
          </w:p>
        </w:tc>
      </w:tr>
      <w:tr w:rsidR="00C90C0A" w:rsidRPr="00313D4A" w:rsidTr="00903A9A">
        <w:trPr>
          <w:trHeight w:hRule="exact" w:val="2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27.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313D4A" w:rsidP="00BF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Iz</w:t>
            </w:r>
            <w:r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zeća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/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x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ptions</w:t>
            </w:r>
            <w:r w:rsidR="00E86B7D" w:rsidRPr="00313D4A">
              <w:rPr>
                <w:rFonts w:ascii="Times New Roman" w:hAnsi="Times New Roman"/>
                <w:noProof/>
                <w:spacing w:val="-1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applicable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E86B7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1.1.3</w:t>
            </w:r>
          </w:p>
        </w:tc>
      </w:tr>
      <w:tr w:rsidR="00C90C0A" w:rsidRPr="00313D4A" w:rsidTr="00903A9A">
        <w:trPr>
          <w:trHeight w:hRule="exact" w:val="5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28.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313D4A" w:rsidP="00BF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firstLine="6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Ograničavanje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količina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osim</w:t>
            </w:r>
            <w:r w:rsidR="00E86B7D"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brodovima</w:t>
            </w:r>
            <w:r w:rsidR="00E86B7D"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dvost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r</w:t>
            </w:r>
            <w:r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kim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dno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m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/</w:t>
            </w:r>
            <w:r w:rsidR="00E86B7D"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li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itation</w:t>
            </w:r>
            <w:r w:rsidR="00E86B7D" w:rsidRPr="00313D4A">
              <w:rPr>
                <w:rFonts w:ascii="Times New Roman" w:hAnsi="Times New Roman"/>
                <w:noProof/>
                <w:spacing w:val="-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of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q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uantities</w:t>
            </w:r>
            <w:r w:rsidR="00E86B7D" w:rsidRPr="00313D4A">
              <w:rPr>
                <w:rFonts w:ascii="Times New Roman" w:hAnsi="Times New Roman"/>
                <w:noProof/>
                <w:spacing w:val="-9"/>
                <w:sz w:val="24"/>
                <w:szCs w:val="24"/>
                <w:lang w:val="sr-Latn-CS"/>
              </w:rPr>
              <w:t xml:space="preserve"> 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x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cept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double</w:t>
            </w:r>
            <w:r w:rsidR="00E86B7D" w:rsidRPr="00313D4A">
              <w:rPr>
                <w:rFonts w:ascii="Times New Roman" w:hAnsi="Times New Roman"/>
                <w:noProof/>
                <w:spacing w:val="-7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hull</w:t>
            </w:r>
            <w:r w:rsidR="00E86B7D" w:rsidRPr="00313D4A">
              <w:rPr>
                <w:rFonts w:ascii="Times New Roman" w:hAnsi="Times New Roman"/>
                <w:noProof/>
                <w:spacing w:val="-4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vessels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E86B7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7.1.2.0</w:t>
            </w:r>
          </w:p>
          <w:p w:rsidR="00E86B7D" w:rsidRPr="00313D4A" w:rsidRDefault="00E86B7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7.1.4.1</w:t>
            </w:r>
          </w:p>
        </w:tc>
      </w:tr>
      <w:tr w:rsidR="00C90C0A" w:rsidRPr="00313D4A" w:rsidTr="00903A9A">
        <w:trPr>
          <w:trHeight w:hRule="exact" w:val="11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29.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8C" w:rsidRPr="00313D4A" w:rsidRDefault="00313D4A" w:rsidP="00BF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l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učaju</w:t>
            </w:r>
            <w:r w:rsidR="00E86B7D" w:rsidRPr="00313D4A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t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ransporta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kontejnera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brodovima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sa</w:t>
            </w:r>
            <w:r w:rsidR="00E86B7D"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dvost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r</w:t>
            </w:r>
            <w:r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kim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dno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m</w:t>
            </w:r>
            <w:r w:rsidR="00E86B7D"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: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mora</w:t>
            </w:r>
            <w:r w:rsidR="00E86B7D" w:rsidRP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posedovati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dokaz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stabilitet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 w:rsidR="00FF0E8C" w:rsidRPr="00313D4A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/</w:t>
            </w:r>
            <w:r w:rsidR="00E86B7D"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in</w:t>
            </w:r>
            <w:r w:rsidR="00E86B7D" w:rsidRP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case</w:t>
            </w:r>
            <w:r w:rsidR="00E86B7D" w:rsidRPr="00313D4A">
              <w:rPr>
                <w:rFonts w:ascii="Times New Roman" w:hAnsi="Times New Roman"/>
                <w:noProof/>
                <w:spacing w:val="-4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of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containers</w:t>
            </w:r>
            <w:r w:rsidR="00E86B7D" w:rsidRPr="00313D4A">
              <w:rPr>
                <w:rFonts w:ascii="Times New Roman" w:hAnsi="Times New Roman"/>
                <w:noProof/>
                <w:spacing w:val="-1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on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E86B7D"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double</w:t>
            </w:r>
            <w:r w:rsidR="00E86B7D" w:rsidRPr="00313D4A">
              <w:rPr>
                <w:rFonts w:ascii="Times New Roman" w:hAnsi="Times New Roman"/>
                <w:noProof/>
                <w:spacing w:val="-7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hull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vessel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:</w:t>
            </w:r>
            <w:r w:rsidR="00E86B7D" w:rsidRPr="00313D4A">
              <w:rPr>
                <w:rFonts w:ascii="Times New Roman" w:hAnsi="Times New Roman"/>
                <w:noProof/>
                <w:spacing w:val="-7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stabilit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y</w:t>
            </w:r>
            <w:r w:rsidR="00E86B7D" w:rsidRPr="00313D4A">
              <w:rPr>
                <w:rFonts w:ascii="Times New Roman" w:hAnsi="Times New Roman"/>
                <w:noProof/>
                <w:spacing w:val="-8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re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q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uire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ents</w:t>
            </w:r>
            <w:r w:rsidR="00E86B7D" w:rsidRPr="00313D4A">
              <w:rPr>
                <w:rFonts w:ascii="Times New Roman" w:hAnsi="Times New Roman"/>
                <w:noProof/>
                <w:spacing w:val="-1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fulfilled</w:t>
            </w:r>
          </w:p>
          <w:p w:rsidR="00E86B7D" w:rsidRPr="00313D4A" w:rsidRDefault="00E86B7D" w:rsidP="00BF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1.07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pravila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transpor</w:t>
            </w:r>
            <w:r w:rsid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t</w:t>
            </w:r>
            <w:r w:rsidR="00313D4A"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 w:rsidR="00FF0E8C" w:rsidRPr="00313D4A"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 xml:space="preserve"> 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/</w:t>
            </w:r>
            <w:r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.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.</w:t>
            </w:r>
            <w:r w:rsidRPr="00313D4A">
              <w:rPr>
                <w:rFonts w:ascii="Times New Roman" w:hAnsi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1.07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of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the</w:t>
            </w:r>
            <w:r w:rsidRPr="00313D4A">
              <w:rPr>
                <w:rFonts w:ascii="Times New Roman" w:hAnsi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traffic</w:t>
            </w:r>
            <w:r w:rsidRPr="00313D4A">
              <w:rPr>
                <w:rFonts w:ascii="Times New Roman" w:hAnsi="Times New Roman"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regulations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E86B7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9.1.0.94.2</w:t>
            </w:r>
          </w:p>
        </w:tc>
      </w:tr>
      <w:tr w:rsidR="00C90C0A" w:rsidRPr="00313D4A" w:rsidTr="00903A9A">
        <w:trPr>
          <w:trHeight w:hRule="exact" w:val="8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30.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313D4A" w:rsidP="00BF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Zabrana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zajedničkog</w:t>
            </w:r>
            <w:r w:rsidR="00E86B7D"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t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ovara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/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prohibition</w:t>
            </w:r>
            <w:r w:rsidR="00E86B7D" w:rsidRPr="00313D4A">
              <w:rPr>
                <w:rFonts w:ascii="Times New Roman" w:hAnsi="Times New Roman"/>
                <w:noProof/>
                <w:spacing w:val="-1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of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i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x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ed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loading</w:t>
            </w:r>
            <w:r w:rsidR="00E86B7D" w:rsidRPr="00313D4A">
              <w:rPr>
                <w:rFonts w:ascii="Times New Roman" w:hAnsi="Times New Roman"/>
                <w:noProof/>
                <w:spacing w:val="-7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obe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y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ed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E86B7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7.1.4.2</w:t>
            </w:r>
          </w:p>
          <w:p w:rsidR="00E86B7D" w:rsidRPr="00313D4A" w:rsidRDefault="00E86B7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7.1.4.3</w:t>
            </w:r>
          </w:p>
          <w:p w:rsidR="00E86B7D" w:rsidRPr="00313D4A" w:rsidRDefault="00E86B7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7.1.4.4</w:t>
            </w:r>
          </w:p>
          <w:p w:rsidR="00E86B7D" w:rsidRPr="00313D4A" w:rsidRDefault="00E86B7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7.1.4.10</w:t>
            </w:r>
          </w:p>
        </w:tc>
      </w:tr>
      <w:tr w:rsidR="00C90C0A" w:rsidRPr="00313D4A" w:rsidTr="00903A9A">
        <w:trPr>
          <w:trHeight w:hRule="exact" w:val="55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31.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313D4A" w:rsidP="00BF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Samo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ovašćena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lica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n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brod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 w:rsidR="00557619" w:rsidRPr="00313D4A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/</w:t>
            </w:r>
            <w:r w:rsidR="00557619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onl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y</w:t>
            </w:r>
            <w:r w:rsidR="00E86B7D" w:rsidRPr="00313D4A">
              <w:rPr>
                <w:rFonts w:ascii="Times New Roman" w:hAnsi="Times New Roman"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authorized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persons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on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board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E86B7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8.3.1</w:t>
            </w:r>
          </w:p>
        </w:tc>
      </w:tr>
      <w:tr w:rsidR="00C90C0A" w:rsidRPr="00313D4A" w:rsidTr="00903A9A">
        <w:trPr>
          <w:trHeight w:hRule="exact" w:val="5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32.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313D4A" w:rsidP="00BF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Dost</w:t>
            </w:r>
            <w:r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p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an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sistem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gašenje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požara</w:t>
            </w:r>
            <w:r w:rsidR="00557619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86B7D" w:rsidRPr="00313D4A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/</w:t>
            </w:r>
            <w:r w:rsidR="00557619" w:rsidRPr="00313D4A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f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ir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e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-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x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ting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ishi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n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</w:t>
            </w:r>
            <w:r w:rsidR="00E86B7D" w:rsidRPr="00313D4A">
              <w:rPr>
                <w:rFonts w:ascii="Times New Roman" w:hAnsi="Times New Roman"/>
                <w:noProof/>
                <w:spacing w:val="-1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y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stem</w:t>
            </w:r>
            <w:r w:rsidR="00E86B7D" w:rsidRPr="00313D4A">
              <w:rPr>
                <w:rFonts w:ascii="Times New Roman" w:hAnsi="Times New Roman"/>
                <w:noProof/>
                <w:spacing w:val="-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availa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b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l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E86B7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1.6.7.2.1.1</w:t>
            </w:r>
          </w:p>
          <w:p w:rsidR="00E86B7D" w:rsidRPr="00313D4A" w:rsidRDefault="00E86B7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9.1.0.40.1</w:t>
            </w:r>
          </w:p>
        </w:tc>
      </w:tr>
      <w:tr w:rsidR="00C90C0A" w:rsidRPr="00313D4A" w:rsidTr="00903A9A">
        <w:trPr>
          <w:trHeight w:hRule="exact" w:val="7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33.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313D4A" w:rsidP="00BF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>Sistem</w:t>
            </w:r>
            <w:r w:rsidR="00E86B7D" w:rsidRPr="00313D4A"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>za</w:t>
            </w:r>
            <w:r w:rsidR="00E86B7D" w:rsidRPr="00313D4A"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>gašenje</w:t>
            </w:r>
            <w:r w:rsidR="00E86B7D" w:rsidRPr="00313D4A"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>po</w:t>
            </w:r>
            <w:r>
              <w:rPr>
                <w:rFonts w:ascii="Times New Roman" w:hAnsi="Times New Roman"/>
                <w:noProof/>
                <w:spacing w:val="-1"/>
                <w:position w:val="-2"/>
                <w:sz w:val="24"/>
                <w:szCs w:val="24"/>
                <w:lang w:val="sr-Latn-CS"/>
              </w:rPr>
              <w:t>ž</w:t>
            </w:r>
            <w:r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>ara</w:t>
            </w:r>
            <w:r w:rsidR="00E86B7D" w:rsidRPr="00313D4A">
              <w:rPr>
                <w:rFonts w:ascii="Times New Roman" w:hAnsi="Times New Roman"/>
                <w:noProof/>
                <w:spacing w:val="-1"/>
                <w:position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>u</w:t>
            </w:r>
            <w:r w:rsidR="00E86B7D" w:rsidRPr="00313D4A">
              <w:rPr>
                <w:rFonts w:ascii="Times New Roman" w:hAnsi="Times New Roman"/>
                <w:noProof/>
                <w:spacing w:val="1"/>
                <w:position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>maš</w:t>
            </w:r>
            <w:r>
              <w:rPr>
                <w:rFonts w:ascii="Times New Roman" w:hAnsi="Times New Roman"/>
                <w:noProof/>
                <w:spacing w:val="-1"/>
                <w:position w:val="-2"/>
                <w:sz w:val="24"/>
                <w:szCs w:val="24"/>
                <w:lang w:val="sr-Latn-CS"/>
              </w:rPr>
              <w:t>i</w:t>
            </w:r>
            <w:r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>nskom</w:t>
            </w:r>
            <w:r w:rsidR="00E86B7D" w:rsidRPr="00313D4A"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>prostor</w:t>
            </w:r>
            <w:r>
              <w:rPr>
                <w:rFonts w:ascii="Times New Roman" w:hAnsi="Times New Roman"/>
                <w:noProof/>
                <w:spacing w:val="3"/>
                <w:position w:val="-2"/>
                <w:sz w:val="24"/>
                <w:szCs w:val="24"/>
                <w:lang w:val="sr-Latn-CS"/>
              </w:rPr>
              <w:t>u</w:t>
            </w:r>
            <w:r w:rsidR="00557619" w:rsidRPr="00313D4A">
              <w:rPr>
                <w:rFonts w:ascii="Times New Roman" w:hAnsi="Times New Roman"/>
                <w:noProof/>
                <w:spacing w:val="3"/>
                <w:position w:val="-2"/>
                <w:sz w:val="24"/>
                <w:szCs w:val="24"/>
                <w:lang w:val="sr-Latn-CS"/>
              </w:rPr>
              <w:t xml:space="preserve"> </w:t>
            </w:r>
            <w:r w:rsidR="00E86B7D" w:rsidRPr="00313D4A"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>/</w:t>
            </w:r>
            <w:r w:rsidR="00557619" w:rsidRPr="00313D4A"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fi</w:t>
            </w:r>
            <w:r w:rsidR="00E86B7D" w:rsidRPr="00313D4A"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x</w:t>
            </w:r>
            <w:r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ed</w:t>
            </w:r>
            <w:r w:rsidR="00E86B7D" w:rsidRPr="00313D4A">
              <w:rPr>
                <w:rFonts w:ascii="Times New Roman" w:hAnsi="Times New Roman"/>
                <w:noProof/>
                <w:spacing w:val="-5"/>
                <w:position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fire</w:t>
            </w:r>
            <w:r w:rsidR="00E86B7D" w:rsidRPr="00313D4A"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e</w:t>
            </w:r>
            <w:r w:rsidR="00E86B7D" w:rsidRPr="00313D4A"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x</w:t>
            </w:r>
            <w:r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tinguishing</w:t>
            </w:r>
            <w:r w:rsidR="00E86B7D" w:rsidRPr="00313D4A">
              <w:rPr>
                <w:rFonts w:ascii="Times New Roman" w:hAnsi="Times New Roman"/>
                <w:noProof/>
                <w:spacing w:val="-17"/>
                <w:position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s</w:t>
            </w:r>
            <w:r w:rsidR="00E86B7D" w:rsidRPr="00313D4A"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y</w:t>
            </w:r>
            <w:r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stem</w:t>
            </w:r>
            <w:r w:rsidR="00E86B7D" w:rsidRPr="00313D4A">
              <w:rPr>
                <w:rFonts w:ascii="Times New Roman" w:hAnsi="Times New Roman"/>
                <w:noProof/>
                <w:spacing w:val="-9"/>
                <w:position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in</w:t>
            </w:r>
            <w:r w:rsidR="00E86B7D" w:rsidRPr="00313D4A">
              <w:rPr>
                <w:rFonts w:ascii="Times New Roman" w:hAnsi="Times New Roman"/>
                <w:noProof/>
                <w:spacing w:val="-2"/>
                <w:position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the</w:t>
            </w:r>
            <w:r w:rsidR="00E86B7D" w:rsidRPr="00313D4A">
              <w:rPr>
                <w:rFonts w:ascii="Times New Roman" w:hAnsi="Times New Roman"/>
                <w:noProof/>
                <w:spacing w:val="-3"/>
                <w:position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enginore</w:t>
            </w:r>
            <w:r w:rsidR="00E86B7D" w:rsidRPr="00313D4A">
              <w:rPr>
                <w:rFonts w:ascii="Times New Roman" w:hAnsi="Times New Roman"/>
                <w:noProof/>
                <w:spacing w:val="-6"/>
                <w:position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room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E86B7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1.6.7.2.1.1</w:t>
            </w:r>
          </w:p>
          <w:p w:rsidR="00E86B7D" w:rsidRPr="00313D4A" w:rsidRDefault="00E86B7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9.1.0.40.2</w:t>
            </w:r>
          </w:p>
        </w:tc>
      </w:tr>
      <w:tr w:rsidR="00C90C0A" w:rsidRPr="00313D4A" w:rsidTr="00903A9A">
        <w:trPr>
          <w:trHeight w:hRule="exact" w:val="15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34.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313D4A" w:rsidP="00BF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Električna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oprema</w:t>
            </w:r>
            <w:r w:rsidR="00E86B7D"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E86B7D" w:rsidRPr="00313D4A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zaštićenoj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zoni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pal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bi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najm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nje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ograničenog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rizika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eksplozije</w:t>
            </w:r>
            <w:r w:rsidR="00E86B7D" w:rsidRP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npr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.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osvetljavanje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pojasa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z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E86B7D"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spasavanje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="00E86B7D"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instalacije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osvetljenje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/</w:t>
            </w:r>
            <w:r w:rsidR="00FF0E8C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electrical</w:t>
            </w:r>
            <w:r w:rsidR="00E86B7D" w:rsidRPr="00313D4A">
              <w:rPr>
                <w:rFonts w:ascii="Times New Roman" w:hAnsi="Times New Roman"/>
                <w:noProof/>
                <w:spacing w:val="-1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q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uip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ent</w:t>
            </w:r>
            <w:r w:rsidR="00E86B7D" w:rsidRPr="00313D4A">
              <w:rPr>
                <w:rFonts w:ascii="Times New Roman" w:hAnsi="Times New Roman"/>
                <w:noProof/>
                <w:spacing w:val="-1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in</w:t>
            </w:r>
            <w:r w:rsidR="00E86B7D" w:rsidRP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the</w:t>
            </w:r>
            <w:r w:rsidR="00E86B7D" w:rsidRPr="00313D4A">
              <w:rPr>
                <w:rFonts w:ascii="Times New Roman" w:hAnsi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t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ected</w:t>
            </w:r>
            <w:r w:rsidR="00E86B7D" w:rsidRPr="00313D4A">
              <w:rPr>
                <w:rFonts w:ascii="Times New Roman" w:hAnsi="Times New Roman"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area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on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the</w:t>
            </w:r>
            <w:r w:rsidR="00E86B7D" w:rsidRPr="00313D4A">
              <w:rPr>
                <w:rFonts w:ascii="Times New Roman" w:hAnsi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deck</w:t>
            </w:r>
            <w:r w:rsidR="00E86B7D" w:rsidRPr="00313D4A">
              <w:rPr>
                <w:rFonts w:ascii="Times New Roman" w:hAnsi="Times New Roman"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of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at</w:t>
            </w:r>
            <w:r w:rsidR="00E86B7D" w:rsidRP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least</w:t>
            </w:r>
            <w:r w:rsidR="00E86B7D" w:rsidRPr="00313D4A">
              <w:rPr>
                <w:rFonts w:ascii="Times New Roman" w:hAnsi="Times New Roman"/>
                <w:noProof/>
                <w:spacing w:val="-4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li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ited</w:t>
            </w:r>
            <w:r w:rsidR="00E86B7D" w:rsidRPr="00313D4A">
              <w:rPr>
                <w:rFonts w:ascii="Times New Roman" w:hAnsi="Times New Roman"/>
                <w:noProof/>
                <w:spacing w:val="-7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x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plosion</w:t>
            </w:r>
            <w:r w:rsidR="00E86B7D" w:rsidRPr="00313D4A">
              <w:rPr>
                <w:rFonts w:ascii="Times New Roman" w:hAnsi="Times New Roman"/>
                <w:noProof/>
                <w:spacing w:val="-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risk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y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pe</w:t>
            </w:r>
            <w:r w:rsidR="00E86B7D" w:rsidRPr="00313D4A">
              <w:rPr>
                <w:rFonts w:ascii="Times New Roman" w:hAnsi="Times New Roman"/>
                <w:noProof/>
                <w:spacing w:val="-4"/>
                <w:sz w:val="24"/>
                <w:szCs w:val="24"/>
                <w:lang w:val="sr-Latn-CS"/>
              </w:rPr>
              <w:t xml:space="preserve"> 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.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lighting</w:t>
            </w:r>
            <w:r w:rsidR="00E86B7D" w:rsidRPr="00313D4A">
              <w:rPr>
                <w:rFonts w:ascii="Times New Roman" w:hAnsi="Times New Roman"/>
                <w:noProof/>
                <w:spacing w:val="-7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of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life</w:t>
            </w:r>
            <w:r w:rsidR="00E86B7D" w:rsidRPr="00313D4A">
              <w:rPr>
                <w:rFonts w:ascii="Times New Roman" w:hAnsi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belts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="00E86B7D" w:rsidRPr="00313D4A">
              <w:rPr>
                <w:rFonts w:ascii="Times New Roman" w:hAnsi="Times New Roman"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lighting</w:t>
            </w:r>
            <w:r w:rsidR="00E86B7D" w:rsidRPr="00313D4A">
              <w:rPr>
                <w:rFonts w:ascii="Times New Roman" w:hAnsi="Times New Roman"/>
                <w:noProof/>
                <w:spacing w:val="-7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installation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B7D" w:rsidRPr="00313D4A" w:rsidRDefault="00E86B7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1.2.1</w:t>
            </w:r>
          </w:p>
          <w:p w:rsidR="00E86B7D" w:rsidRPr="00313D4A" w:rsidRDefault="00E86B7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9.1.0.52.1</w:t>
            </w:r>
          </w:p>
        </w:tc>
      </w:tr>
      <w:tr w:rsidR="005C5AC6" w:rsidRPr="00313D4A" w:rsidTr="00903A9A">
        <w:trPr>
          <w:trHeight w:hRule="exact" w:val="9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35.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B7D" w:rsidRPr="00313D4A" w:rsidRDefault="00313D4A" w:rsidP="00BF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Znak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„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zabrana</w:t>
            </w:r>
            <w:r w:rsidR="00E86B7D" w:rsidRP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l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aska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n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brod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”</w:t>
            </w:r>
            <w:r w:rsidR="00BF0908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/</w:t>
            </w:r>
            <w:r w:rsidR="00BF0908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tice</w:t>
            </w:r>
            <w:r w:rsidR="00E86B7D" w:rsidRPr="00313D4A">
              <w:rPr>
                <w:rFonts w:ascii="Times New Roman" w:hAnsi="Times New Roman"/>
                <w:noProof/>
                <w:spacing w:val="-8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boards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prohibiting</w:t>
            </w:r>
            <w:r w:rsidR="00E86B7D" w:rsidRPr="00313D4A">
              <w:rPr>
                <w:rFonts w:ascii="Times New Roman" w:hAnsi="Times New Roman"/>
                <w:noProof/>
                <w:spacing w:val="-1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ad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ittance</w:t>
            </w:r>
            <w:r w:rsidR="00E86B7D" w:rsidRPr="00313D4A">
              <w:rPr>
                <w:rFonts w:ascii="Times New Roman" w:hAnsi="Times New Roman"/>
                <w:noProof/>
                <w:spacing w:val="-1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on</w:t>
            </w:r>
            <w:r w:rsidR="00E86B7D"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board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D" w:rsidRPr="00313D4A" w:rsidRDefault="00E86B7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8.3.3</w:t>
            </w:r>
          </w:p>
          <w:p w:rsidR="00E86B7D" w:rsidRPr="00313D4A" w:rsidRDefault="00E86B7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9.1.0.71</w:t>
            </w:r>
          </w:p>
          <w:p w:rsidR="00E86B7D" w:rsidRPr="00313D4A" w:rsidRDefault="00E86B7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9.2.0.71</w:t>
            </w:r>
          </w:p>
        </w:tc>
      </w:tr>
      <w:tr w:rsidR="005C5AC6" w:rsidRPr="00313D4A" w:rsidTr="00903A9A">
        <w:trPr>
          <w:trHeight w:hRule="exact" w:val="93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36.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B7D" w:rsidRPr="00313D4A" w:rsidRDefault="00313D4A" w:rsidP="00BF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Znak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„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zabranjeno</w:t>
            </w:r>
            <w:r w:rsidR="00E86B7D"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p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š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nje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”</w:t>
            </w:r>
            <w:r w:rsidR="00BF0908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/</w:t>
            </w:r>
            <w:r w:rsidR="00BF0908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notice</w:t>
            </w:r>
            <w:r w:rsidR="00E86B7D" w:rsidRPr="00313D4A">
              <w:rPr>
                <w:rFonts w:ascii="Times New Roman" w:hAnsi="Times New Roman"/>
                <w:noProof/>
                <w:spacing w:val="-8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boards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prohibiting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oking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D" w:rsidRPr="00313D4A" w:rsidRDefault="00E86B7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8.3.4</w:t>
            </w:r>
          </w:p>
          <w:p w:rsidR="00E86B7D" w:rsidRPr="00313D4A" w:rsidRDefault="00E86B7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9.1.0.74</w:t>
            </w:r>
          </w:p>
          <w:p w:rsidR="00E86B7D" w:rsidRPr="00313D4A" w:rsidRDefault="00E86B7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9.2.0.74</w:t>
            </w:r>
          </w:p>
        </w:tc>
      </w:tr>
      <w:tr w:rsidR="005C5AC6" w:rsidRPr="00313D4A" w:rsidTr="00903A9A">
        <w:trPr>
          <w:trHeight w:hRule="exact" w:val="4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37.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B7D" w:rsidRPr="00313D4A" w:rsidRDefault="00313D4A" w:rsidP="00BF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Zaštitni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otvori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/</w:t>
            </w:r>
            <w:r w:rsidR="00BF0908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Op</w:t>
            </w:r>
            <w:r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ning</w:t>
            </w:r>
            <w:r w:rsidR="00E86B7D" w:rsidRPr="00313D4A">
              <w:rPr>
                <w:rFonts w:ascii="Times New Roman" w:hAnsi="Times New Roman"/>
                <w:noProof/>
                <w:spacing w:val="-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of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holds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D" w:rsidRPr="00313D4A" w:rsidRDefault="00E86B7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7.1.3.22</w:t>
            </w:r>
          </w:p>
        </w:tc>
      </w:tr>
      <w:tr w:rsidR="005C5AC6" w:rsidRPr="00313D4A" w:rsidTr="00903A9A">
        <w:trPr>
          <w:trHeight w:hRule="exact" w:val="137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38.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B7D" w:rsidRPr="00313D4A" w:rsidRDefault="00313D4A" w:rsidP="00BF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Ventilacioni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otvori</w:t>
            </w:r>
            <w:r w:rsidR="00BF0908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/</w:t>
            </w:r>
            <w:r w:rsidR="00BF0908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ventilation</w:t>
            </w:r>
            <w:r w:rsidR="00E86B7D" w:rsidRPr="00313D4A">
              <w:rPr>
                <w:rFonts w:ascii="Times New Roman" w:hAnsi="Times New Roman"/>
                <w:noProof/>
                <w:spacing w:val="-1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of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the</w:t>
            </w:r>
            <w:r w:rsidR="00E86B7D" w:rsidRPr="00313D4A">
              <w:rPr>
                <w:rFonts w:ascii="Times New Roman" w:hAnsi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holds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D" w:rsidRPr="00313D4A" w:rsidRDefault="00E86B7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3.2.1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Tab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.</w:t>
            </w:r>
            <w:r w:rsidR="00B36753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(10)</w:t>
            </w:r>
          </w:p>
          <w:p w:rsidR="00E86B7D" w:rsidRPr="00313D4A" w:rsidRDefault="00E86B7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7.1.1.12</w:t>
            </w:r>
          </w:p>
          <w:p w:rsidR="00E86B7D" w:rsidRPr="00313D4A" w:rsidRDefault="00E86B7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7.1.4.12</w:t>
            </w:r>
          </w:p>
          <w:p w:rsidR="00E86B7D" w:rsidRPr="00313D4A" w:rsidRDefault="00E86B7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7.1.6.12</w:t>
            </w:r>
          </w:p>
          <w:p w:rsidR="00E86B7D" w:rsidRPr="00313D4A" w:rsidRDefault="00E86B7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9.1.0.12</w:t>
            </w:r>
          </w:p>
        </w:tc>
      </w:tr>
      <w:tr w:rsidR="005C5AC6" w:rsidRPr="00313D4A" w:rsidTr="00903A9A">
        <w:trPr>
          <w:trHeight w:hRule="exact" w:val="20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lastRenderedPageBreak/>
              <w:t>39.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B7D" w:rsidRPr="00313D4A" w:rsidRDefault="00313D4A" w:rsidP="00BF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Komadi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osim</w:t>
            </w:r>
            <w:r w:rsidR="00E86B7D"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kontejnera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="00E86B7D"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vozila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ili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vagona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imaju</w:t>
            </w:r>
            <w:r w:rsidR="00E86B7D" w:rsidRPr="00313D4A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stranice</w:t>
            </w:r>
            <w:r w:rsidR="00E86B7D"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otporne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lom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MEGC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tank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kontejneri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prenosive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cisterne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tank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vo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z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ila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vagoni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cisterne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burad</w:t>
            </w:r>
            <w:r w:rsidR="00E86B7D"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boce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klase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2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smeš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te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ni</w:t>
            </w:r>
            <w:r w:rsidR="00E86B7D"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BF0908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tovarni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prostor</w:t>
            </w:r>
            <w:r w:rsidR="00BF0908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/</w:t>
            </w:r>
            <w:r w:rsidR="00BF0908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packages</w:t>
            </w:r>
            <w:r w:rsidR="00E86B7D" w:rsidRPr="00313D4A">
              <w:rPr>
                <w:rFonts w:ascii="Times New Roman" w:hAnsi="Times New Roman"/>
                <w:noProof/>
                <w:spacing w:val="-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x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ce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p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E86B7D" w:rsidRPr="00313D4A">
              <w:rPr>
                <w:rFonts w:ascii="Times New Roman" w:hAnsi="Times New Roman"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containers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="00E86B7D" w:rsidRPr="00313D4A">
              <w:rPr>
                <w:rFonts w:ascii="Times New Roman" w:hAnsi="Times New Roman"/>
                <w:noProof/>
                <w:spacing w:val="-1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vehicles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or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w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agons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having</w:t>
            </w:r>
            <w:r w:rsidR="00E86B7D" w:rsidRPr="00313D4A">
              <w:rPr>
                <w:rFonts w:ascii="Times New Roman" w:hAnsi="Times New Roman"/>
                <w:noProof/>
                <w:spacing w:val="-7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co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plete</w:t>
            </w:r>
            <w:r w:rsidR="00E86B7D" w:rsidRPr="00313D4A">
              <w:rPr>
                <w:rFonts w:ascii="Times New Roman" w:hAnsi="Times New Roman"/>
                <w:noProof/>
                <w:spacing w:val="-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spra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y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proof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w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alls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="00E86B7D" w:rsidRPr="00313D4A">
              <w:rPr>
                <w:rFonts w:ascii="Times New Roman" w:hAnsi="Times New Roman"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MEGCs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tank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containers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="00E86B7D" w:rsidRPr="00313D4A">
              <w:rPr>
                <w:rFonts w:ascii="Times New Roman" w:hAnsi="Times New Roman"/>
                <w:noProof/>
                <w:spacing w:val="-15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portable</w:t>
            </w:r>
            <w:r w:rsidR="00E86B7D" w:rsidRPr="00313D4A">
              <w:rPr>
                <w:rFonts w:ascii="Times New Roman" w:hAnsi="Times New Roman"/>
                <w:noProof/>
                <w:spacing w:val="-8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tanks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="00E86B7D" w:rsidRP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tank</w:t>
            </w:r>
            <w:r w:rsidR="00E86B7D" w:rsidRPr="00313D4A">
              <w:rPr>
                <w:rFonts w:ascii="Times New Roman" w:hAnsi="Times New Roman"/>
                <w:noProof/>
                <w:spacing w:val="-4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vehicles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="00E86B7D" w:rsidRPr="00313D4A">
              <w:rPr>
                <w:rFonts w:ascii="Times New Roman" w:hAnsi="Times New Roman"/>
                <w:noProof/>
                <w:spacing w:val="-8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tank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w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agons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dru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E86B7D" w:rsidRPr="00313D4A">
              <w:rPr>
                <w:rFonts w:ascii="Times New Roman" w:hAnsi="Times New Roman"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and</w:t>
            </w:r>
            <w:r w:rsidR="00E86B7D" w:rsidRPr="00313D4A">
              <w:rPr>
                <w:rFonts w:ascii="Times New Roman" w:hAnsi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y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linders</w:t>
            </w:r>
            <w:r w:rsidR="00E86B7D" w:rsidRPr="00313D4A">
              <w:rPr>
                <w:rFonts w:ascii="Times New Roman" w:hAnsi="Times New Roman"/>
                <w:noProof/>
                <w:spacing w:val="-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of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class</w:t>
            </w:r>
            <w:r w:rsidR="00E86B7D" w:rsidRPr="00313D4A">
              <w:rPr>
                <w:rFonts w:ascii="Times New Roman" w:hAnsi="Times New Roman"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2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sto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w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ed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in</w:t>
            </w:r>
            <w:r w:rsidR="00E86B7D" w:rsidRP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the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holds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D" w:rsidRPr="00313D4A" w:rsidRDefault="00E86B7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7.1.4.14.4</w:t>
            </w:r>
          </w:p>
          <w:p w:rsidR="00E86B7D" w:rsidRPr="00313D4A" w:rsidRDefault="00E86B7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7.1.4.14.5</w:t>
            </w:r>
          </w:p>
        </w:tc>
      </w:tr>
      <w:tr w:rsidR="005C5AC6" w:rsidRPr="00313D4A" w:rsidTr="00903A9A">
        <w:trPr>
          <w:trHeight w:hRule="exact" w:val="6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40.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B7D" w:rsidRPr="00313D4A" w:rsidRDefault="00313D4A" w:rsidP="00BF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Materij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E86B7D" w:rsidRPr="00313D4A">
              <w:rPr>
                <w:rFonts w:ascii="Times New Roman" w:hAnsi="Times New Roman"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s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E86B7D" w:rsidRPr="00313D4A">
              <w:rPr>
                <w:rFonts w:ascii="Times New Roman" w:hAnsi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HA</w:t>
            </w:r>
            <w:r w:rsidR="00E86B7D" w:rsidRP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1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0</w:t>
            </w:r>
            <w:r w:rsidR="00E86B7D" w:rsidRPr="00313D4A">
              <w:rPr>
                <w:rFonts w:ascii="Times New Roman" w:hAnsi="Times New Roman"/>
                <w:noProof/>
                <w:spacing w:val="-4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sm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št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n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E86B7D" w:rsidRPr="00313D4A">
              <w:rPr>
                <w:rFonts w:ascii="Times New Roman" w:hAnsi="Times New Roman"/>
                <w:noProof/>
                <w:spacing w:val="-4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n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E86B7D" w:rsidRPr="00313D4A">
              <w:rPr>
                <w:rFonts w:ascii="Times New Roman" w:hAnsi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3"/>
                <w:sz w:val="24"/>
                <w:szCs w:val="24"/>
                <w:lang w:val="sr-Latn-CS"/>
              </w:rPr>
              <w:t>p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hAnsi="Times New Roman"/>
                <w:noProof/>
                <w:spacing w:val="-3"/>
                <w:sz w:val="24"/>
                <w:szCs w:val="24"/>
                <w:lang w:val="sr-Latn-CS"/>
              </w:rPr>
              <w:t>l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pacing w:val="-3"/>
                <w:sz w:val="24"/>
                <w:szCs w:val="24"/>
                <w:lang w:val="sr-Latn-CS"/>
              </w:rPr>
              <w:t>b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E86B7D" w:rsidRPr="00313D4A">
              <w:rPr>
                <w:rFonts w:ascii="Times New Roman" w:hAnsi="Times New Roman"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zaštić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hAnsi="Times New Roman"/>
                <w:noProof/>
                <w:spacing w:val="-3"/>
                <w:sz w:val="24"/>
                <w:szCs w:val="24"/>
                <w:lang w:val="sr-Latn-CS"/>
              </w:rPr>
              <w:t>n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j</w:t>
            </w:r>
            <w:r w:rsidR="00E86B7D" w:rsidRPr="00313D4A">
              <w:rPr>
                <w:rFonts w:ascii="Times New Roman" w:hAnsi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zoni</w:t>
            </w:r>
            <w:r w:rsidR="00BF0908" w:rsidRP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 w:rsidR="00E86B7D" w:rsidRP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/</w:t>
            </w:r>
            <w:r w:rsidR="00BF0908" w:rsidRP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s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ubst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nce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E86B7D" w:rsidRPr="00313D4A">
              <w:rPr>
                <w:rFonts w:ascii="Times New Roman" w:hAnsi="Times New Roman"/>
                <w:noProof/>
                <w:spacing w:val="-14"/>
                <w:sz w:val="24"/>
                <w:szCs w:val="24"/>
                <w:lang w:val="sr-Latn-CS"/>
              </w:rPr>
              <w:t xml:space="preserve"> </w:t>
            </w:r>
            <w:r w:rsidR="00E86B7D" w:rsidRP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w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it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h</w:t>
            </w:r>
            <w:r w:rsidR="00E86B7D" w:rsidRPr="00313D4A">
              <w:rPr>
                <w:rFonts w:ascii="Times New Roman" w:hAnsi="Times New Roman"/>
                <w:noProof/>
                <w:spacing w:val="-7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HA</w:t>
            </w:r>
            <w:r w:rsidR="00E86B7D" w:rsidRP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1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0</w:t>
            </w:r>
            <w:r w:rsidR="00E86B7D" w:rsidRPr="00313D4A">
              <w:rPr>
                <w:rFonts w:ascii="Times New Roman" w:hAnsi="Times New Roman"/>
                <w:noProof/>
                <w:spacing w:val="-4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sto</w:t>
            </w:r>
            <w:r w:rsidR="00E86B7D" w:rsidRP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w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E86B7D" w:rsidRPr="00313D4A">
              <w:rPr>
                <w:rFonts w:ascii="Times New Roman" w:hAnsi="Times New Roman"/>
                <w:noProof/>
                <w:spacing w:val="-4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on</w:t>
            </w:r>
            <w:r w:rsidR="00E86B7D" w:rsidRP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dec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E86B7D" w:rsidRPr="00313D4A">
              <w:rPr>
                <w:rFonts w:ascii="Times New Roman" w:hAnsi="Times New Roman"/>
                <w:noProof/>
                <w:spacing w:val="-8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i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E86B7D" w:rsidRPr="00313D4A">
              <w:rPr>
                <w:rFonts w:ascii="Times New Roman" w:hAnsi="Times New Roman"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th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E86B7D" w:rsidRPr="00313D4A">
              <w:rPr>
                <w:rFonts w:ascii="Times New Roman" w:hAnsi="Times New Roman"/>
                <w:noProof/>
                <w:spacing w:val="-7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protecte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E86B7D" w:rsidRPr="00313D4A">
              <w:rPr>
                <w:rFonts w:ascii="Times New Roman" w:hAnsi="Times New Roman"/>
                <w:noProof/>
                <w:spacing w:val="-1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area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D" w:rsidRPr="00313D4A" w:rsidRDefault="00E86B7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3.2.1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Tab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.</w:t>
            </w:r>
            <w:r w:rsidR="00B36753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(11)</w:t>
            </w:r>
          </w:p>
          <w:p w:rsidR="00E86B7D" w:rsidRPr="00313D4A" w:rsidRDefault="00E86B7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7.1.6.14</w:t>
            </w:r>
          </w:p>
        </w:tc>
      </w:tr>
      <w:tr w:rsidR="005C5AC6" w:rsidRPr="00313D4A" w:rsidTr="00903A9A">
        <w:trPr>
          <w:trHeight w:hRule="exact" w:val="70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41.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B7D" w:rsidRPr="00313D4A" w:rsidRDefault="00313D4A" w:rsidP="00BF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Komadi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E86B7D"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otpremu</w:t>
            </w:r>
            <w:r w:rsidR="00E86B7D" w:rsidRPr="00313D4A"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smešteni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pravilno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upakovani</w:t>
            </w:r>
            <w:r w:rsidR="00BF0908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/</w:t>
            </w:r>
            <w:r w:rsidR="00E86B7D"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packages</w:t>
            </w:r>
            <w:r w:rsidR="00E86B7D" w:rsidRPr="00313D4A">
              <w:rPr>
                <w:rFonts w:ascii="Times New Roman" w:hAnsi="Times New Roman"/>
                <w:noProof/>
                <w:spacing w:val="-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rrectl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y</w:t>
            </w:r>
            <w:r w:rsidR="00E86B7D" w:rsidRPr="00313D4A">
              <w:rPr>
                <w:rFonts w:ascii="Times New Roman" w:hAnsi="Times New Roman"/>
                <w:noProof/>
                <w:spacing w:val="-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s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t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w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ed</w:t>
            </w:r>
            <w:r w:rsidR="00E86B7D"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and</w:t>
            </w:r>
            <w:r w:rsidR="00E86B7D" w:rsidRPr="00313D4A">
              <w:rPr>
                <w:rFonts w:ascii="Times New Roman" w:hAnsi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sec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red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D" w:rsidRPr="00313D4A" w:rsidRDefault="00E86B7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7.1.4.14</w:t>
            </w:r>
          </w:p>
        </w:tc>
      </w:tr>
      <w:tr w:rsidR="005C5AC6" w:rsidRPr="00313D4A" w:rsidTr="00903A9A">
        <w:trPr>
          <w:trHeight w:hRule="exact"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42.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B7D" w:rsidRPr="00313D4A" w:rsidRDefault="00313D4A" w:rsidP="00BF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Obeležavanje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označavanje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komada</w:t>
            </w:r>
            <w:r w:rsidR="00E86B7D" w:rsidRPr="00313D4A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 w:rsidR="00E86B7D"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zorkovanje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viz</w:t>
            </w:r>
            <w:r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eln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E86B7D" w:rsidRPr="00313D4A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inspekcija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  <w:r w:rsidR="00BF0908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/</w:t>
            </w:r>
            <w:r w:rsidR="00BF0908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arking</w:t>
            </w:r>
            <w:r w:rsidR="00E86B7D" w:rsidRPr="00313D4A">
              <w:rPr>
                <w:rFonts w:ascii="Times New Roman" w:hAnsi="Times New Roman"/>
                <w:noProof/>
                <w:spacing w:val="-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and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labelling</w:t>
            </w:r>
            <w:r w:rsidR="00E86B7D" w:rsidRPr="00313D4A">
              <w:rPr>
                <w:rFonts w:ascii="Times New Roman" w:hAnsi="Times New Roman"/>
                <w:noProof/>
                <w:spacing w:val="-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of</w:t>
            </w:r>
            <w:r w:rsidR="00E86B7D"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packages</w:t>
            </w:r>
            <w:r w:rsidR="00E86B7D" w:rsidRPr="00313D4A">
              <w:rPr>
                <w:rFonts w:ascii="Times New Roman" w:hAnsi="Times New Roman"/>
                <w:noProof/>
                <w:spacing w:val="-10"/>
                <w:sz w:val="24"/>
                <w:szCs w:val="24"/>
                <w:lang w:val="sr-Latn-CS"/>
              </w:rPr>
              <w:t xml:space="preserve"> 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</w:t>
            </w:r>
            <w:r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ple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="00E86B7D" w:rsidRPr="00313D4A">
              <w:rPr>
                <w:rFonts w:ascii="Times New Roman" w:hAnsi="Times New Roman"/>
                <w:noProof/>
                <w:spacing w:val="-8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visual</w:t>
            </w:r>
            <w:r w:rsidR="00E86B7D" w:rsidRPr="00313D4A">
              <w:rPr>
                <w:rFonts w:ascii="Times New Roman" w:hAnsi="Times New Roman"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inspection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D" w:rsidRPr="00313D4A" w:rsidRDefault="00E86B7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3.4</w:t>
            </w:r>
          </w:p>
          <w:p w:rsidR="00E86B7D" w:rsidRPr="00313D4A" w:rsidRDefault="00E86B7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3.5</w:t>
            </w:r>
          </w:p>
          <w:p w:rsidR="00E86B7D" w:rsidRPr="00313D4A" w:rsidRDefault="00E86B7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5.2</w:t>
            </w:r>
          </w:p>
          <w:p w:rsidR="00E86B7D" w:rsidRPr="00313D4A" w:rsidRDefault="00E86B7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5.3</w:t>
            </w:r>
          </w:p>
        </w:tc>
      </w:tr>
      <w:tr w:rsidR="005C5AC6" w:rsidRPr="00313D4A" w:rsidTr="00903A9A">
        <w:trPr>
          <w:trHeight w:hRule="exact" w:val="229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43.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6B7D" w:rsidRPr="00313D4A" w:rsidRDefault="00313D4A" w:rsidP="00BF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Nema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pokretne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električne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kablove</w:t>
            </w:r>
            <w:r w:rsidR="00E86B7D" w:rsidRP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E86B7D" w:rsidRPr="00313D4A"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zab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r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anje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n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om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prostoru</w:t>
            </w:r>
            <w:r w:rsidR="00E86B7D" w:rsidRPr="00313D4A">
              <w:rPr>
                <w:rFonts w:ascii="Times New Roman" w:hAnsi="Times New Roman"/>
                <w:noProof/>
                <w:spacing w:val="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osim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samosig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rnih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električnih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kola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električnih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kablova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povezivanje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signalnih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svetala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osvetljenje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prolaza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kontejnera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poklopaca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potopljenih</w:t>
            </w:r>
            <w:r w:rsidR="00E86B7D"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p</w:t>
            </w:r>
            <w:r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mpi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E86B7D"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ventilato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r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BF0908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/</w:t>
            </w:r>
            <w:r w:rsidR="00E86B7D"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no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movable</w:t>
            </w:r>
            <w:r w:rsidR="00E86B7D" w:rsidRPr="00313D4A">
              <w:rPr>
                <w:rFonts w:ascii="Times New Roman" w:hAnsi="Times New Roman"/>
                <w:noProof/>
                <w:spacing w:val="-8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electric</w:t>
            </w:r>
            <w:r w:rsidR="00E86B7D" w:rsidRPr="00313D4A">
              <w:rPr>
                <w:rFonts w:ascii="Times New Roman" w:hAnsi="Times New Roman"/>
                <w:noProof/>
                <w:spacing w:val="-7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ca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b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les</w:t>
            </w:r>
            <w:r w:rsidR="00E86B7D" w:rsidRPr="00313D4A">
              <w:rPr>
                <w:rFonts w:ascii="Times New Roman" w:hAnsi="Times New Roman"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in</w:t>
            </w:r>
            <w:r w:rsidR="00E86B7D" w:rsidRP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the</w:t>
            </w:r>
            <w:r w:rsidR="00E86B7D" w:rsidRPr="00313D4A">
              <w:rPr>
                <w:rFonts w:ascii="Times New Roman" w:hAnsi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pro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h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ibited</w:t>
            </w:r>
            <w:r w:rsidR="00E86B7D" w:rsidRPr="00313D4A">
              <w:rPr>
                <w:rFonts w:ascii="Times New Roman" w:hAnsi="Times New Roman"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area</w:t>
            </w:r>
            <w:r w:rsidR="00E86B7D" w:rsidRPr="00313D4A">
              <w:rPr>
                <w:rFonts w:ascii="Times New Roman" w:hAnsi="Times New Roman"/>
                <w:noProof/>
                <w:spacing w:val="-4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x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cept</w:t>
            </w:r>
            <w:r w:rsidR="00BF0908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int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r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insicall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y</w:t>
            </w:r>
            <w:r w:rsidR="00E86B7D" w:rsidRPr="00313D4A">
              <w:rPr>
                <w:rFonts w:ascii="Times New Roman" w:hAnsi="Times New Roman"/>
                <w:noProof/>
                <w:spacing w:val="-1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f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E86B7D"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ele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c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tric</w:t>
            </w:r>
            <w:r w:rsidR="00E86B7D" w:rsidRPr="00313D4A">
              <w:rPr>
                <w:rFonts w:ascii="Times New Roman" w:hAnsi="Times New Roman"/>
                <w:noProof/>
                <w:spacing w:val="-7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circ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its</w:t>
            </w:r>
            <w:r w:rsidR="00E86B7D" w:rsidRPr="00313D4A">
              <w:rPr>
                <w:rFonts w:ascii="Times New Roman" w:hAnsi="Times New Roman"/>
                <w:noProof/>
                <w:spacing w:val="-7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and</w:t>
            </w:r>
            <w:r w:rsidR="00E86B7D" w:rsidRPr="00313D4A">
              <w:rPr>
                <w:rFonts w:ascii="Times New Roman" w:hAnsi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electric</w:t>
            </w:r>
            <w:r w:rsidR="00E86B7D" w:rsidRPr="00313D4A">
              <w:rPr>
                <w:rFonts w:ascii="Times New Roman" w:hAnsi="Times New Roman"/>
                <w:noProof/>
                <w:spacing w:val="-7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ca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b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les</w:t>
            </w:r>
            <w:r w:rsidR="00E86B7D" w:rsidRPr="00313D4A">
              <w:rPr>
                <w:rFonts w:ascii="Times New Roman" w:hAnsi="Times New Roman"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for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connecting</w:t>
            </w:r>
            <w:r w:rsidR="00E86B7D" w:rsidRPr="00313D4A">
              <w:rPr>
                <w:rFonts w:ascii="Times New Roman" w:hAnsi="Times New Roman"/>
                <w:noProof/>
                <w:spacing w:val="-1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signal</w:t>
            </w:r>
            <w:r w:rsidR="00E86B7D" w:rsidRPr="00313D4A">
              <w:rPr>
                <w:rFonts w:ascii="Times New Roman" w:hAnsi="Times New Roman"/>
                <w:noProof/>
                <w:spacing w:val="-7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lights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="00E86B7D" w:rsidRPr="00313D4A">
              <w:rPr>
                <w:rFonts w:ascii="Times New Roman" w:hAnsi="Times New Roman"/>
                <w:noProof/>
                <w:spacing w:val="-7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ng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w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y</w:t>
            </w:r>
            <w:r w:rsidR="00E86B7D" w:rsidRP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lighting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="00E86B7D" w:rsidRPr="00313D4A">
              <w:rPr>
                <w:rFonts w:ascii="Times New Roman" w:hAnsi="Times New Roman"/>
                <w:noProof/>
                <w:spacing w:val="-8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containers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hatch</w:t>
            </w:r>
            <w:r w:rsidR="00E86B7D" w:rsidRPr="00313D4A">
              <w:rPr>
                <w:rFonts w:ascii="Times New Roman" w:hAnsi="Times New Roman"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cover</w:t>
            </w:r>
            <w:r w:rsidR="00E86B7D" w:rsidRPr="00313D4A">
              <w:rPr>
                <w:rFonts w:ascii="Times New Roman" w:hAnsi="Times New Roman"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gantries</w:t>
            </w:r>
            <w:r w:rsidR="00E86B7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="00E86B7D" w:rsidRPr="00313D4A">
              <w:rPr>
                <w:rFonts w:ascii="Times New Roman" w:hAnsi="Times New Roman"/>
                <w:noProof/>
                <w:spacing w:val="-8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erged</w:t>
            </w:r>
            <w:r w:rsidR="00E86B7D" w:rsidRPr="00313D4A">
              <w:rPr>
                <w:rFonts w:ascii="Times New Roman" w:hAnsi="Times New Roman"/>
                <w:noProof/>
                <w:spacing w:val="-8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pumps</w:t>
            </w:r>
            <w:r w:rsidR="00E86B7D" w:rsidRPr="00313D4A">
              <w:rPr>
                <w:rFonts w:ascii="Times New Roman" w:hAnsi="Times New Roman"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and</w:t>
            </w:r>
            <w:r w:rsidR="00E86B7D" w:rsidRPr="00313D4A">
              <w:rPr>
                <w:rFonts w:ascii="Times New Roman" w:hAnsi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hold</w:t>
            </w:r>
            <w:r w:rsidR="00FF0E8C" w:rsidRPr="00313D4A"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ventilators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D" w:rsidRPr="00313D4A" w:rsidRDefault="00E86B7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7D" w:rsidRPr="00313D4A" w:rsidRDefault="00E86B7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7.1.3.51.2</w:t>
            </w:r>
          </w:p>
        </w:tc>
      </w:tr>
      <w:tr w:rsidR="00C90C0A" w:rsidRPr="00313D4A" w:rsidTr="00903A9A">
        <w:trPr>
          <w:trHeight w:hRule="exact" w:val="5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44.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16D" w:rsidRPr="00313D4A" w:rsidRDefault="00313D4A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Obeležavanje</w:t>
            </w:r>
            <w:r w:rsidR="00BF0908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1416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/</w:t>
            </w:r>
            <w:r w:rsidR="00BF0908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arking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6D" w:rsidRPr="00313D4A" w:rsidRDefault="0081416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3.2.1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Tab</w:t>
            </w:r>
            <w:r w:rsidR="00B537E5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.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(12)</w:t>
            </w:r>
          </w:p>
          <w:p w:rsidR="0081416D" w:rsidRPr="00313D4A" w:rsidRDefault="0081416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7.1.5.0</w:t>
            </w:r>
          </w:p>
        </w:tc>
      </w:tr>
      <w:tr w:rsidR="00BF0908" w:rsidRPr="00313D4A" w:rsidTr="00BF0908">
        <w:trPr>
          <w:trHeight w:hRule="exact" w:val="554"/>
        </w:trPr>
        <w:tc>
          <w:tcPr>
            <w:tcW w:w="10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08" w:rsidRPr="00313D4A" w:rsidRDefault="00313D4A" w:rsidP="00BF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Oprema</w:t>
            </w:r>
            <w:r w:rsidR="00BF0908" w:rsidRPr="00313D4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BF0908" w:rsidRPr="00313D4A">
              <w:rPr>
                <w:rFonts w:ascii="Times New Roman" w:hAnsi="Times New Roman"/>
                <w:b/>
                <w:bCs/>
                <w:noProof/>
                <w:w w:val="99"/>
                <w:sz w:val="24"/>
                <w:szCs w:val="24"/>
                <w:lang w:val="sr-Latn-CS"/>
              </w:rPr>
              <w:t xml:space="preserve">/ </w:t>
            </w:r>
            <w:r>
              <w:rPr>
                <w:rFonts w:ascii="Times New Roman" w:hAnsi="Times New Roman"/>
                <w:b/>
                <w:bCs/>
                <w:noProof/>
                <w:w w:val="99"/>
                <w:sz w:val="24"/>
                <w:szCs w:val="24"/>
                <w:lang w:val="sr-Latn-CS"/>
              </w:rPr>
              <w:t>e</w:t>
            </w:r>
            <w:r w:rsidR="00BF0908" w:rsidRPr="00313D4A">
              <w:rPr>
                <w:rFonts w:ascii="Times New Roman" w:hAnsi="Times New Roman"/>
                <w:b/>
                <w:bCs/>
                <w:noProof/>
                <w:w w:val="99"/>
                <w:sz w:val="24"/>
                <w:szCs w:val="24"/>
                <w:lang w:val="sr-Latn-CS"/>
              </w:rPr>
              <w:t>q</w:t>
            </w:r>
            <w:r>
              <w:rPr>
                <w:rFonts w:ascii="Times New Roman" w:hAnsi="Times New Roman"/>
                <w:b/>
                <w:bCs/>
                <w:noProof/>
                <w:w w:val="99"/>
                <w:sz w:val="24"/>
                <w:szCs w:val="24"/>
                <w:lang w:val="sr-Latn-CS"/>
              </w:rPr>
              <w:t>uipment</w:t>
            </w:r>
          </w:p>
        </w:tc>
      </w:tr>
      <w:tr w:rsidR="00C90C0A" w:rsidRPr="00313D4A" w:rsidTr="00903A9A">
        <w:trPr>
          <w:trHeight w:hRule="exact" w:val="11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45.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6D" w:rsidRPr="00313D4A" w:rsidRDefault="00313D4A" w:rsidP="00BF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>Lična</w:t>
            </w:r>
            <w:r w:rsidR="0081416D" w:rsidRPr="00313D4A"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>zaš</w:t>
            </w:r>
            <w:r>
              <w:rPr>
                <w:rFonts w:ascii="Times New Roman" w:hAnsi="Times New Roman"/>
                <w:noProof/>
                <w:spacing w:val="-2"/>
                <w:position w:val="-2"/>
                <w:sz w:val="24"/>
                <w:szCs w:val="24"/>
                <w:lang w:val="sr-Latn-CS"/>
              </w:rPr>
              <w:t>t</w:t>
            </w:r>
            <w:r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>itna</w:t>
            </w:r>
            <w:r w:rsidR="0081416D" w:rsidRPr="00313D4A"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>oprema</w:t>
            </w:r>
            <w:r w:rsidR="0081416D" w:rsidRPr="00313D4A"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>PP</w:t>
            </w:r>
            <w:r w:rsidR="0081416D" w:rsidRPr="00313D4A"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>za</w:t>
            </w:r>
            <w:r w:rsidR="0081416D" w:rsidRPr="00313D4A"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>svakog</w:t>
            </w:r>
            <w:r w:rsidR="0081416D" w:rsidRPr="00313D4A"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>člana</w:t>
            </w:r>
            <w:r w:rsidR="0081416D" w:rsidRPr="00313D4A"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1"/>
                <w:position w:val="-2"/>
                <w:sz w:val="24"/>
                <w:szCs w:val="24"/>
                <w:lang w:val="sr-Latn-CS"/>
              </w:rPr>
              <w:t>p</w:t>
            </w:r>
            <w:r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>osade</w:t>
            </w:r>
            <w:r w:rsidR="00BF0908" w:rsidRPr="00313D4A"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 xml:space="preserve"> </w:t>
            </w:r>
            <w:r w:rsidR="0081416D" w:rsidRPr="00313D4A"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>/</w:t>
            </w:r>
            <w:r w:rsidR="00BF0908" w:rsidRPr="00313D4A"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personal</w:t>
            </w:r>
            <w:r w:rsidR="0081416D" w:rsidRPr="00313D4A">
              <w:rPr>
                <w:rFonts w:ascii="Times New Roman" w:hAnsi="Times New Roman"/>
                <w:noProof/>
                <w:spacing w:val="-8"/>
                <w:position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1"/>
                <w:position w:val="1"/>
                <w:sz w:val="24"/>
                <w:szCs w:val="24"/>
                <w:lang w:val="sr-Latn-CS"/>
              </w:rPr>
              <w:t>p</w:t>
            </w:r>
            <w:r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r</w:t>
            </w:r>
            <w:r>
              <w:rPr>
                <w:rFonts w:ascii="Times New Roman" w:hAnsi="Times New Roman"/>
                <w:noProof/>
                <w:spacing w:val="-1"/>
                <w:position w:val="1"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hAnsi="Times New Roman"/>
                <w:noProof/>
                <w:spacing w:val="1"/>
                <w:position w:val="1"/>
                <w:sz w:val="24"/>
                <w:szCs w:val="24"/>
                <w:lang w:val="sr-Latn-CS"/>
              </w:rPr>
              <w:t>t</w:t>
            </w:r>
            <w:r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ection</w:t>
            </w:r>
            <w:r w:rsidR="0081416D" w:rsidRPr="00313D4A">
              <w:rPr>
                <w:rFonts w:ascii="Times New Roman" w:hAnsi="Times New Roman"/>
                <w:noProof/>
                <w:spacing w:val="-7"/>
                <w:position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PP</w:t>
            </w:r>
            <w:r w:rsidR="0081416D" w:rsidRPr="00313D4A"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for</w:t>
            </w:r>
            <w:r w:rsidR="0081416D" w:rsidRPr="00313D4A"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each</w:t>
            </w:r>
            <w:r w:rsidR="0081416D" w:rsidRPr="00313D4A">
              <w:rPr>
                <w:rFonts w:ascii="Times New Roman" w:hAnsi="Times New Roman"/>
                <w:noProof/>
                <w:spacing w:val="-4"/>
                <w:position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cre</w:t>
            </w:r>
            <w:r w:rsidR="0081416D" w:rsidRPr="00313D4A"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w</w:t>
            </w:r>
            <w:r w:rsidR="0081416D" w:rsidRPr="00313D4A">
              <w:rPr>
                <w:rFonts w:ascii="Times New Roman" w:hAnsi="Times New Roman"/>
                <w:noProof/>
                <w:spacing w:val="-7"/>
                <w:position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2"/>
                <w:position w:val="1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hAnsi="Times New Roman"/>
                <w:noProof/>
                <w:spacing w:val="2"/>
                <w:position w:val="1"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hAnsi="Times New Roman"/>
                <w:noProof/>
                <w:spacing w:val="-2"/>
                <w:position w:val="1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ber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6D" w:rsidRPr="00313D4A" w:rsidRDefault="0081416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1.2.1</w:t>
            </w:r>
          </w:p>
          <w:p w:rsidR="0081416D" w:rsidRPr="00313D4A" w:rsidRDefault="0081416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3.2.1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Tab</w:t>
            </w:r>
            <w:r w:rsidR="00B537E5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.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(9)</w:t>
            </w:r>
          </w:p>
          <w:p w:rsidR="0081416D" w:rsidRPr="00313D4A" w:rsidRDefault="0081416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8.1.5</w:t>
            </w:r>
          </w:p>
          <w:p w:rsidR="0081416D" w:rsidRPr="00313D4A" w:rsidRDefault="0081416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8.1.6.3</w:t>
            </w:r>
          </w:p>
        </w:tc>
      </w:tr>
      <w:tr w:rsidR="00C90C0A" w:rsidRPr="00313D4A" w:rsidTr="00903A9A">
        <w:trPr>
          <w:trHeight w:hRule="exact" w:val="11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46.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6D" w:rsidRPr="00313D4A" w:rsidRDefault="00313D4A" w:rsidP="00BF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>Pogodno</w:t>
            </w:r>
            <w:r w:rsidR="0081416D" w:rsidRPr="00313D4A"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>sredstvo</w:t>
            </w:r>
            <w:r w:rsidR="0081416D" w:rsidRPr="00313D4A"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>za</w:t>
            </w:r>
            <w:r w:rsidR="0081416D" w:rsidRPr="00313D4A"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>spašavanje</w:t>
            </w:r>
            <w:r w:rsidR="0081416D" w:rsidRPr="00313D4A"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1"/>
                <w:position w:val="-2"/>
                <w:sz w:val="24"/>
                <w:szCs w:val="24"/>
                <w:lang w:val="sr-Latn-CS"/>
              </w:rPr>
              <w:t>z</w:t>
            </w:r>
            <w:r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>a</w:t>
            </w:r>
            <w:r w:rsidR="0081416D" w:rsidRPr="00313D4A"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>sva</w:t>
            </w:r>
            <w:r>
              <w:rPr>
                <w:rFonts w:ascii="Times New Roman" w:hAnsi="Times New Roman"/>
                <w:noProof/>
                <w:spacing w:val="-1"/>
                <w:position w:val="-2"/>
                <w:sz w:val="24"/>
                <w:szCs w:val="24"/>
                <w:lang w:val="sr-Latn-CS"/>
              </w:rPr>
              <w:t>k</w:t>
            </w:r>
            <w:r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>u</w:t>
            </w:r>
            <w:r w:rsidR="0081416D" w:rsidRPr="00313D4A">
              <w:rPr>
                <w:rFonts w:ascii="Times New Roman" w:hAnsi="Times New Roman"/>
                <w:noProof/>
                <w:spacing w:val="2"/>
                <w:position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>osob</w:t>
            </w:r>
            <w:r>
              <w:rPr>
                <w:rFonts w:ascii="Times New Roman" w:hAnsi="Times New Roman"/>
                <w:noProof/>
                <w:spacing w:val="1"/>
                <w:position w:val="-2"/>
                <w:sz w:val="24"/>
                <w:szCs w:val="24"/>
                <w:lang w:val="sr-Latn-CS"/>
              </w:rPr>
              <w:t>u</w:t>
            </w:r>
            <w:r w:rsidR="00BF0908" w:rsidRPr="00313D4A">
              <w:rPr>
                <w:rFonts w:ascii="Times New Roman" w:hAnsi="Times New Roman"/>
                <w:noProof/>
                <w:spacing w:val="1"/>
                <w:position w:val="-2"/>
                <w:sz w:val="24"/>
                <w:szCs w:val="24"/>
                <w:lang w:val="sr-Latn-CS"/>
              </w:rPr>
              <w:t xml:space="preserve"> </w:t>
            </w:r>
            <w:r w:rsidR="0081416D" w:rsidRPr="00313D4A"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>/</w:t>
            </w:r>
            <w:r w:rsidR="00BF0908" w:rsidRPr="00313D4A"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suita</w:t>
            </w:r>
            <w:r>
              <w:rPr>
                <w:rFonts w:ascii="Times New Roman" w:hAnsi="Times New Roman"/>
                <w:noProof/>
                <w:spacing w:val="-1"/>
                <w:position w:val="1"/>
                <w:sz w:val="24"/>
                <w:szCs w:val="24"/>
                <w:lang w:val="sr-Latn-CS"/>
              </w:rPr>
              <w:t>b</w:t>
            </w:r>
            <w:r>
              <w:rPr>
                <w:rFonts w:ascii="Times New Roman" w:hAnsi="Times New Roman"/>
                <w:noProof/>
                <w:spacing w:val="1"/>
                <w:position w:val="1"/>
                <w:sz w:val="24"/>
                <w:szCs w:val="24"/>
                <w:lang w:val="sr-Latn-CS"/>
              </w:rPr>
              <w:t>l</w:t>
            </w:r>
            <w:r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e</w:t>
            </w:r>
            <w:r w:rsidR="0081416D" w:rsidRPr="00313D4A">
              <w:rPr>
                <w:rFonts w:ascii="Times New Roman" w:hAnsi="Times New Roman"/>
                <w:noProof/>
                <w:spacing w:val="-7"/>
                <w:position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hAnsi="Times New Roman"/>
                <w:noProof/>
                <w:spacing w:val="-1"/>
                <w:position w:val="1"/>
                <w:sz w:val="24"/>
                <w:szCs w:val="24"/>
                <w:lang w:val="sr-Latn-CS"/>
              </w:rPr>
              <w:t>s</w:t>
            </w:r>
            <w:r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cape</w:t>
            </w:r>
            <w:r w:rsidR="0081416D" w:rsidRPr="00313D4A">
              <w:rPr>
                <w:rFonts w:ascii="Times New Roman" w:hAnsi="Times New Roman"/>
                <w:noProof/>
                <w:spacing w:val="-4"/>
                <w:position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device</w:t>
            </w:r>
            <w:r w:rsidR="0081416D" w:rsidRPr="00313D4A">
              <w:rPr>
                <w:rFonts w:ascii="Times New Roman" w:hAnsi="Times New Roman"/>
                <w:noProof/>
                <w:spacing w:val="-6"/>
                <w:position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f</w:t>
            </w:r>
            <w:r>
              <w:rPr>
                <w:rFonts w:ascii="Times New Roman" w:hAnsi="Times New Roman"/>
                <w:noProof/>
                <w:spacing w:val="-1"/>
                <w:position w:val="1"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r</w:t>
            </w:r>
            <w:r w:rsidR="0081416D" w:rsidRPr="00313D4A"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each</w:t>
            </w:r>
            <w:r w:rsidR="0081416D" w:rsidRPr="00313D4A">
              <w:rPr>
                <w:rFonts w:ascii="Times New Roman" w:hAnsi="Times New Roman"/>
                <w:noProof/>
                <w:spacing w:val="-4"/>
                <w:position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pers</w:t>
            </w:r>
            <w:r>
              <w:rPr>
                <w:rFonts w:ascii="Times New Roman" w:hAnsi="Times New Roman"/>
                <w:noProof/>
                <w:spacing w:val="-1"/>
                <w:position w:val="1"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n</w:t>
            </w:r>
            <w:r w:rsidR="0081416D" w:rsidRPr="00313D4A"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on</w:t>
            </w:r>
            <w:r w:rsidR="0081416D" w:rsidRPr="00313D4A"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board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6D" w:rsidRPr="00313D4A" w:rsidRDefault="0081416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1.2.1</w:t>
            </w:r>
          </w:p>
          <w:p w:rsidR="0081416D" w:rsidRPr="00313D4A" w:rsidRDefault="0081416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3.2.1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Tab</w:t>
            </w:r>
            <w:r w:rsidR="00B537E5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.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(9)</w:t>
            </w:r>
          </w:p>
          <w:p w:rsidR="0081416D" w:rsidRPr="00313D4A" w:rsidRDefault="0081416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8.1.5</w:t>
            </w:r>
          </w:p>
          <w:p w:rsidR="0081416D" w:rsidRPr="00313D4A" w:rsidRDefault="0081416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8.1.6.3</w:t>
            </w:r>
          </w:p>
        </w:tc>
      </w:tr>
      <w:tr w:rsidR="00C90C0A" w:rsidRPr="00313D4A" w:rsidTr="00903A9A">
        <w:trPr>
          <w:trHeight w:hRule="exact" w:val="14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47.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6D" w:rsidRPr="00313D4A" w:rsidRDefault="00313D4A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9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Detektor</w:t>
            </w:r>
            <w:r w:rsidR="0081416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</w:t>
            </w:r>
            <w:r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paljivog</w:t>
            </w:r>
            <w:r w:rsidR="0081416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gasa</w:t>
            </w:r>
            <w:r w:rsidR="0081416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81416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X 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</w:t>
            </w:r>
            <w:r w:rsidR="0081416D"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p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t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s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tv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81416D" w:rsidRPr="00313D4A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za</w:t>
            </w:r>
            <w:r w:rsidR="0081416D"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upotreb</w:t>
            </w:r>
            <w:r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 w:rsidR="00BF0908" w:rsidRPr="00313D4A"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 xml:space="preserve"> </w:t>
            </w:r>
            <w:r w:rsidR="0081416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/</w:t>
            </w:r>
            <w:r w:rsidR="00BF0908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flammable</w:t>
            </w:r>
            <w:r w:rsidR="0081416D" w:rsidRPr="00313D4A">
              <w:rPr>
                <w:rFonts w:ascii="Times New Roman" w:hAnsi="Times New Roman"/>
                <w:noProof/>
                <w:spacing w:val="-1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gas</w:t>
            </w:r>
            <w:r w:rsidR="0081416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detector</w:t>
            </w:r>
            <w:r w:rsidR="0081416D" w:rsidRPr="00313D4A">
              <w:rPr>
                <w:rFonts w:ascii="Times New Roman" w:hAnsi="Times New Roman"/>
                <w:noProof/>
                <w:spacing w:val="-8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E</w:t>
            </w:r>
            <w:r w:rsidR="0081416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X</w:t>
            </w:r>
            <w:r w:rsidR="0081416D" w:rsidRP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 w:rsidR="0081416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w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ith</w:t>
            </w:r>
            <w:r w:rsidR="0081416D" w:rsidRPr="00313D4A">
              <w:rPr>
                <w:rFonts w:ascii="Times New Roman" w:hAnsi="Times New Roman"/>
                <w:noProof/>
                <w:spacing w:val="-4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instructions</w:t>
            </w:r>
            <w:r w:rsidR="0081416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f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or</w:t>
            </w:r>
            <w:r w:rsidR="0081416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its</w:t>
            </w:r>
            <w:r w:rsidR="0081416D" w:rsidRPr="00313D4A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use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6D" w:rsidRPr="00313D4A" w:rsidRDefault="0081416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1.2.1</w:t>
            </w:r>
          </w:p>
          <w:p w:rsidR="0081416D" w:rsidRPr="00313D4A" w:rsidRDefault="0081416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3.2.1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Tab</w:t>
            </w:r>
            <w:r w:rsidR="00B537E5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.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(9)</w:t>
            </w:r>
          </w:p>
          <w:p w:rsidR="0081416D" w:rsidRPr="00313D4A" w:rsidRDefault="0081416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7.1.2.5</w:t>
            </w:r>
          </w:p>
          <w:p w:rsidR="0081416D" w:rsidRPr="00313D4A" w:rsidRDefault="0081416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8.1.5</w:t>
            </w:r>
          </w:p>
          <w:p w:rsidR="0081416D" w:rsidRPr="00313D4A" w:rsidRDefault="0081416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8.1.6.3</w:t>
            </w:r>
          </w:p>
        </w:tc>
      </w:tr>
      <w:tr w:rsidR="00C90C0A" w:rsidRPr="00313D4A" w:rsidTr="00903A9A">
        <w:trPr>
          <w:trHeight w:hRule="exact" w:val="139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lastRenderedPageBreak/>
              <w:t>48.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6D" w:rsidRPr="00313D4A" w:rsidRDefault="00313D4A" w:rsidP="00BF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>Toksimetar</w:t>
            </w:r>
            <w:r w:rsidR="0081416D" w:rsidRPr="00313D4A"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>TO</w:t>
            </w:r>
            <w:r w:rsidR="0081416D" w:rsidRPr="00313D4A"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>X</w:t>
            </w:r>
            <w:r w:rsidR="0081416D" w:rsidRPr="00313D4A">
              <w:rPr>
                <w:rFonts w:ascii="Times New Roman" w:hAnsi="Times New Roman"/>
                <w:noProof/>
                <w:spacing w:val="-1"/>
                <w:position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>sa</w:t>
            </w:r>
            <w:r w:rsidR="0081416D" w:rsidRPr="00313D4A">
              <w:rPr>
                <w:rFonts w:ascii="Times New Roman" w:hAnsi="Times New Roman"/>
                <w:noProof/>
                <w:spacing w:val="1"/>
                <w:position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1"/>
                <w:position w:val="-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pacing w:val="-1"/>
                <w:position w:val="-2"/>
                <w:sz w:val="24"/>
                <w:szCs w:val="24"/>
                <w:lang w:val="sr-Latn-CS"/>
              </w:rPr>
              <w:t>p</w:t>
            </w:r>
            <w:r>
              <w:rPr>
                <w:rFonts w:ascii="Times New Roman" w:hAnsi="Times New Roman"/>
                <w:noProof/>
                <w:spacing w:val="1"/>
                <w:position w:val="-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>t</w:t>
            </w:r>
            <w:r>
              <w:rPr>
                <w:rFonts w:ascii="Times New Roman" w:hAnsi="Times New Roman"/>
                <w:noProof/>
                <w:spacing w:val="1"/>
                <w:position w:val="-2"/>
                <w:sz w:val="24"/>
                <w:szCs w:val="24"/>
                <w:lang w:val="sr-Latn-CS"/>
              </w:rPr>
              <w:t>s</w:t>
            </w:r>
            <w:r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>t</w:t>
            </w:r>
            <w:r>
              <w:rPr>
                <w:rFonts w:ascii="Times New Roman" w:hAnsi="Times New Roman"/>
                <w:noProof/>
                <w:spacing w:val="-1"/>
                <w:position w:val="-2"/>
                <w:sz w:val="24"/>
                <w:szCs w:val="24"/>
                <w:lang w:val="sr-Latn-CS"/>
              </w:rPr>
              <w:t>v</w:t>
            </w:r>
            <w:r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>i</w:t>
            </w:r>
            <w:r>
              <w:rPr>
                <w:rFonts w:ascii="Times New Roman" w:hAnsi="Times New Roman"/>
                <w:noProof/>
                <w:spacing w:val="1"/>
                <w:position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>a</w:t>
            </w:r>
            <w:r w:rsidR="0081416D" w:rsidRPr="00313D4A">
              <w:rPr>
                <w:rFonts w:ascii="Times New Roman" w:hAnsi="Times New Roman"/>
                <w:noProof/>
                <w:spacing w:val="-1"/>
                <w:position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>za</w:t>
            </w:r>
            <w:r w:rsidR="0081416D" w:rsidRPr="00313D4A">
              <w:rPr>
                <w:rFonts w:ascii="Times New Roman" w:hAnsi="Times New Roman"/>
                <w:noProof/>
                <w:spacing w:val="-1"/>
                <w:position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2"/>
                <w:position w:val="-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>potreb</w:t>
            </w:r>
            <w:r>
              <w:rPr>
                <w:rFonts w:ascii="Times New Roman" w:hAnsi="Times New Roman"/>
                <w:noProof/>
                <w:spacing w:val="2"/>
                <w:position w:val="-2"/>
                <w:sz w:val="24"/>
                <w:szCs w:val="24"/>
                <w:lang w:val="sr-Latn-CS"/>
              </w:rPr>
              <w:t>u</w:t>
            </w:r>
            <w:r w:rsidR="00BF0908" w:rsidRPr="00313D4A">
              <w:rPr>
                <w:rFonts w:ascii="Times New Roman" w:hAnsi="Times New Roman"/>
                <w:noProof/>
                <w:spacing w:val="2"/>
                <w:position w:val="-2"/>
                <w:sz w:val="24"/>
                <w:szCs w:val="24"/>
                <w:lang w:val="sr-Latn-CS"/>
              </w:rPr>
              <w:t xml:space="preserve"> </w:t>
            </w:r>
            <w:r w:rsidR="0081416D" w:rsidRPr="00313D4A"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>/</w:t>
            </w:r>
            <w:r w:rsidR="00BF0908" w:rsidRPr="00313D4A"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to</w:t>
            </w:r>
            <w:r w:rsidR="0081416D" w:rsidRPr="00313D4A"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x</w:t>
            </w:r>
            <w:r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i</w:t>
            </w:r>
            <w:r>
              <w:rPr>
                <w:rFonts w:ascii="Times New Roman" w:hAnsi="Times New Roman"/>
                <w:noProof/>
                <w:spacing w:val="-2"/>
                <w:position w:val="1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eter</w:t>
            </w:r>
            <w:r w:rsidR="0081416D" w:rsidRPr="00313D4A">
              <w:rPr>
                <w:rFonts w:ascii="Times New Roman" w:hAnsi="Times New Roman"/>
                <w:noProof/>
                <w:spacing w:val="-9"/>
                <w:position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TO</w:t>
            </w:r>
            <w:r w:rsidR="0081416D" w:rsidRPr="00313D4A"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X w</w:t>
            </w:r>
            <w:r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ith</w:t>
            </w:r>
            <w:r w:rsidR="0081416D" w:rsidRPr="00313D4A">
              <w:rPr>
                <w:rFonts w:ascii="Times New Roman" w:hAnsi="Times New Roman"/>
                <w:noProof/>
                <w:spacing w:val="-4"/>
                <w:position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instru</w:t>
            </w:r>
            <w:r>
              <w:rPr>
                <w:rFonts w:ascii="Times New Roman" w:hAnsi="Times New Roman"/>
                <w:noProof/>
                <w:spacing w:val="-1"/>
                <w:position w:val="1"/>
                <w:sz w:val="24"/>
                <w:szCs w:val="24"/>
                <w:lang w:val="sr-Latn-CS"/>
              </w:rPr>
              <w:t>c</w:t>
            </w:r>
            <w:r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tions</w:t>
            </w:r>
            <w:r w:rsidR="0081416D" w:rsidRPr="00313D4A">
              <w:rPr>
                <w:rFonts w:ascii="Times New Roman" w:hAnsi="Times New Roman"/>
                <w:noProof/>
                <w:spacing w:val="-11"/>
                <w:position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1"/>
                <w:position w:val="1"/>
                <w:sz w:val="24"/>
                <w:szCs w:val="24"/>
                <w:lang w:val="sr-Latn-CS"/>
              </w:rPr>
              <w:t>f</w:t>
            </w:r>
            <w:r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or</w:t>
            </w:r>
            <w:r w:rsidR="0081416D" w:rsidRPr="00313D4A">
              <w:rPr>
                <w:rFonts w:ascii="Times New Roman" w:hAnsi="Times New Roman"/>
                <w:noProof/>
                <w:spacing w:val="-1"/>
                <w:position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its</w:t>
            </w:r>
            <w:r w:rsidR="0081416D" w:rsidRPr="00313D4A">
              <w:rPr>
                <w:rFonts w:ascii="Times New Roman" w:hAnsi="Times New Roman"/>
                <w:noProof/>
                <w:spacing w:val="-2"/>
                <w:position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use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6D" w:rsidRPr="00313D4A" w:rsidRDefault="0081416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1.2.1</w:t>
            </w:r>
          </w:p>
          <w:p w:rsidR="0081416D" w:rsidRPr="00313D4A" w:rsidRDefault="0081416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3.2.1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Tab</w:t>
            </w:r>
            <w:r w:rsidR="00B537E5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.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(9)</w:t>
            </w:r>
          </w:p>
          <w:p w:rsidR="0081416D" w:rsidRPr="00313D4A" w:rsidRDefault="0081416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7.1.2.5</w:t>
            </w:r>
          </w:p>
          <w:p w:rsidR="0081416D" w:rsidRPr="00313D4A" w:rsidRDefault="0081416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8.1.5</w:t>
            </w:r>
          </w:p>
          <w:p w:rsidR="0081416D" w:rsidRPr="00313D4A" w:rsidRDefault="0081416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8.1.6.3</w:t>
            </w:r>
          </w:p>
        </w:tc>
      </w:tr>
      <w:tr w:rsidR="00C90C0A" w:rsidRPr="00313D4A" w:rsidTr="00903A9A">
        <w:trPr>
          <w:trHeight w:hRule="exact" w:val="115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49.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F1" w:rsidRPr="00313D4A" w:rsidRDefault="00313D4A" w:rsidP="007C1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>Aparat</w:t>
            </w:r>
            <w:r w:rsidR="007C1FF1" w:rsidRPr="00313D4A"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>za</w:t>
            </w:r>
            <w:r w:rsidR="007C1FF1" w:rsidRPr="00313D4A"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>disanje</w:t>
            </w:r>
            <w:r w:rsidR="007C1FF1" w:rsidRPr="00313D4A"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>A</w:t>
            </w:r>
            <w:r w:rsidR="007C1FF1" w:rsidRPr="00313D4A"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>zavisan</w:t>
            </w:r>
            <w:r w:rsidR="007C1FF1" w:rsidRPr="00313D4A"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>od</w:t>
            </w:r>
            <w:r w:rsidR="007C1FF1" w:rsidRPr="00313D4A"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>okolnog</w:t>
            </w:r>
            <w:r w:rsidR="007C1FF1" w:rsidRPr="00313D4A"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>vazduha</w:t>
            </w:r>
            <w:r w:rsidR="007C1FF1" w:rsidRPr="00313D4A"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>)</w:t>
            </w:r>
          </w:p>
          <w:p w:rsidR="0081416D" w:rsidRPr="00313D4A" w:rsidRDefault="0081416D" w:rsidP="00BF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>/</w:t>
            </w:r>
            <w:r w:rsidR="00BF0908" w:rsidRPr="00313D4A">
              <w:rPr>
                <w:rFonts w:ascii="Times New Roman" w:hAnsi="Times New Roman"/>
                <w:noProof/>
                <w:position w:val="-2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breathing</w:t>
            </w:r>
            <w:r w:rsidRPr="00313D4A">
              <w:rPr>
                <w:rFonts w:ascii="Times New Roman" w:hAnsi="Times New Roman"/>
                <w:noProof/>
                <w:spacing w:val="-9"/>
                <w:position w:val="1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apparatus</w:t>
            </w:r>
            <w:r w:rsidRPr="00313D4A">
              <w:rPr>
                <w:rFonts w:ascii="Times New Roman" w:hAnsi="Times New Roman"/>
                <w:noProof/>
                <w:spacing w:val="-9"/>
                <w:position w:val="1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a</w:t>
            </w:r>
            <w:r w:rsidR="00313D4A">
              <w:rPr>
                <w:rFonts w:ascii="Times New Roman" w:hAnsi="Times New Roman"/>
                <w:noProof/>
                <w:spacing w:val="-2"/>
                <w:position w:val="1"/>
                <w:sz w:val="24"/>
                <w:szCs w:val="24"/>
                <w:lang w:val="sr-Latn-CS"/>
              </w:rPr>
              <w:t>m</w:t>
            </w:r>
            <w:r w:rsidR="00313D4A"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bient</w:t>
            </w:r>
            <w:r w:rsidRPr="00313D4A">
              <w:rPr>
                <w:rFonts w:ascii="Times New Roman" w:hAnsi="Times New Roman"/>
                <w:noProof/>
                <w:spacing w:val="-8"/>
                <w:position w:val="1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air</w:t>
            </w:r>
            <w:r w:rsidRPr="00313D4A"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-</w:t>
            </w:r>
            <w:r w:rsidR="00313D4A"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dependent</w:t>
            </w:r>
            <w:r w:rsidRPr="00313D4A">
              <w:rPr>
                <w:rFonts w:ascii="Times New Roman" w:hAnsi="Times New Roman"/>
                <w:noProof/>
                <w:spacing w:val="-13"/>
                <w:position w:val="1"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position w:val="1"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6D" w:rsidRPr="00313D4A" w:rsidRDefault="0081416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1.2.1</w:t>
            </w:r>
          </w:p>
          <w:p w:rsidR="0081416D" w:rsidRPr="00313D4A" w:rsidRDefault="00B36753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3.2.1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Tab</w:t>
            </w:r>
            <w:r w:rsidR="00B537E5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.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1416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(9)</w:t>
            </w:r>
          </w:p>
          <w:p w:rsidR="0081416D" w:rsidRPr="00313D4A" w:rsidRDefault="0081416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8.1.5</w:t>
            </w:r>
          </w:p>
          <w:p w:rsidR="0081416D" w:rsidRPr="00313D4A" w:rsidRDefault="0081416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8.1.6.3</w:t>
            </w:r>
          </w:p>
        </w:tc>
      </w:tr>
      <w:tr w:rsidR="00C90C0A" w:rsidRPr="00313D4A" w:rsidTr="00903A9A">
        <w:trPr>
          <w:trHeight w:hRule="exact" w:val="83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50.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6D" w:rsidRPr="00313D4A" w:rsidRDefault="00313D4A" w:rsidP="00BF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Dv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81416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dodatna</w:t>
            </w:r>
            <w:r w:rsidR="0081416D"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đ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j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81416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81416D"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gašenje</w:t>
            </w:r>
            <w:r w:rsidR="0081416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požara</w:t>
            </w:r>
            <w:r w:rsidR="00BF0908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1416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/</w:t>
            </w:r>
            <w:r w:rsidR="00BF0908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81416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w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81416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additional</w:t>
            </w:r>
            <w:r w:rsidR="0081416D" w:rsidRPr="00313D4A">
              <w:rPr>
                <w:rFonts w:ascii="Times New Roman" w:hAnsi="Times New Roman"/>
                <w:noProof/>
                <w:spacing w:val="-1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hand</w:t>
            </w:r>
            <w:r w:rsidR="0081416D" w:rsidRPr="00313D4A">
              <w:rPr>
                <w:rFonts w:ascii="Times New Roman" w:hAnsi="Times New Roman"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fire</w:t>
            </w:r>
            <w:r w:rsidR="0081416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81416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x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tinguishers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6D" w:rsidRPr="00313D4A" w:rsidRDefault="0081416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8.1.4</w:t>
            </w:r>
          </w:p>
          <w:p w:rsidR="0081416D" w:rsidRPr="00313D4A" w:rsidRDefault="0081416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8.1.6.1</w:t>
            </w:r>
          </w:p>
          <w:p w:rsidR="0081416D" w:rsidRPr="00313D4A" w:rsidRDefault="0081416D" w:rsidP="005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pacing w:val="-4"/>
                <w:sz w:val="24"/>
                <w:szCs w:val="24"/>
                <w:lang w:val="sr-Latn-CS"/>
              </w:rPr>
              <w:t>9.1.0.40.3</w:t>
            </w:r>
          </w:p>
        </w:tc>
      </w:tr>
      <w:tr w:rsidR="0081416D" w:rsidRPr="00313D4A" w:rsidTr="00903A9A">
        <w:trPr>
          <w:trHeight w:hRule="exact" w:val="4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51.</w:t>
            </w:r>
          </w:p>
        </w:tc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6D" w:rsidRPr="00313D4A" w:rsidRDefault="00313D4A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Dodatne</w:t>
            </w:r>
            <w:r w:rsidR="0081416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informacije</w:t>
            </w:r>
            <w:r w:rsidR="0081416D"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81416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prekršajima</w:t>
            </w:r>
            <w:r w:rsidR="0081416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supple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entar</w:t>
            </w:r>
            <w:r w:rsidR="0081416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y</w:t>
            </w:r>
            <w:r w:rsidR="0081416D" w:rsidRPr="00313D4A">
              <w:rPr>
                <w:rFonts w:ascii="Times New Roman" w:hAnsi="Times New Roman"/>
                <w:noProof/>
                <w:spacing w:val="-15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infor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ation</w:t>
            </w:r>
            <w:r w:rsidR="0081416D" w:rsidRPr="00313D4A">
              <w:rPr>
                <w:rFonts w:ascii="Times New Roman" w:hAnsi="Times New Roman"/>
                <w:noProof/>
                <w:spacing w:val="-1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on</w:t>
            </w:r>
            <w:r w:rsidR="0081416D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infringe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ents</w:t>
            </w:r>
          </w:p>
        </w:tc>
      </w:tr>
      <w:tr w:rsidR="0081416D" w:rsidRPr="00313D4A" w:rsidTr="00903A9A">
        <w:trPr>
          <w:trHeight w:hRule="exact" w:val="43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8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1416D" w:rsidRPr="00313D4A" w:rsidTr="00903A9A">
        <w:trPr>
          <w:trHeight w:hRule="exact" w:val="43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8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1416D" w:rsidRPr="00313D4A" w:rsidTr="00903A9A">
        <w:trPr>
          <w:trHeight w:hRule="exact" w:val="43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8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1416D" w:rsidRPr="00313D4A" w:rsidTr="00903A9A">
        <w:trPr>
          <w:trHeight w:hRule="exact" w:val="43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8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1416D" w:rsidRPr="00313D4A" w:rsidTr="00903A9A">
        <w:trPr>
          <w:trHeight w:hRule="exact" w:val="43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8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1416D" w:rsidRPr="00313D4A" w:rsidTr="00903A9A">
        <w:trPr>
          <w:trHeight w:hRule="exact" w:val="4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8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1416D" w:rsidRPr="00313D4A" w:rsidTr="00903A9A">
        <w:trPr>
          <w:trHeight w:hRule="exact" w:val="43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8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1416D" w:rsidRPr="00313D4A" w:rsidTr="00903A9A">
        <w:trPr>
          <w:trHeight w:hRule="exact" w:val="43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8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1416D" w:rsidRPr="00313D4A" w:rsidTr="00903A9A">
        <w:trPr>
          <w:trHeight w:hRule="exact" w:val="43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8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81416D" w:rsidRPr="00313D4A" w:rsidTr="00903A9A">
        <w:trPr>
          <w:trHeight w:hRule="exact" w:val="43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8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6D" w:rsidRPr="00313D4A" w:rsidRDefault="0081416D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6D9F" w:rsidRPr="00313D4A" w:rsidTr="00903A9A">
        <w:trPr>
          <w:trHeight w:hRule="exact" w:val="3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313D4A" w:rsidRDefault="00C56D9F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313D4A" w:rsidRDefault="00313D4A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Dr</w:t>
            </w:r>
            <w:r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ge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napomene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:</w:t>
            </w:r>
          </w:p>
          <w:p w:rsidR="00C56D9F" w:rsidRPr="00313D4A" w:rsidRDefault="00313D4A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49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Other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observations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313D4A" w:rsidRDefault="00C56D9F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7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313D4A" w:rsidRDefault="00C56D9F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6D9F" w:rsidRPr="00313D4A" w:rsidTr="00903A9A">
        <w:trPr>
          <w:trHeight w:hRule="exact" w:val="3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313D4A" w:rsidRDefault="00C56D9F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313D4A" w:rsidRDefault="00C56D9F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313D4A" w:rsidRDefault="00C56D9F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7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313D4A" w:rsidRDefault="00C56D9F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6D9F" w:rsidRPr="00313D4A" w:rsidTr="00903A9A">
        <w:trPr>
          <w:trHeight w:hRule="exact" w:val="3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313D4A" w:rsidRDefault="00C56D9F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313D4A" w:rsidRDefault="00C56D9F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313D4A" w:rsidRDefault="00C56D9F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7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313D4A" w:rsidRDefault="00C56D9F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6D9F" w:rsidRPr="00313D4A" w:rsidTr="00903A9A">
        <w:trPr>
          <w:trHeight w:hRule="exact" w:val="3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313D4A" w:rsidRDefault="00C56D9F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313D4A" w:rsidRDefault="00C56D9F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313D4A" w:rsidRDefault="00C56D9F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7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313D4A" w:rsidRDefault="00C56D9F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56D9F" w:rsidRPr="00313D4A" w:rsidTr="00903A9A">
        <w:trPr>
          <w:trHeight w:hRule="exact" w:val="14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313D4A" w:rsidRDefault="00C56D9F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52.</w:t>
            </w:r>
          </w:p>
        </w:tc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313D4A" w:rsidRDefault="00313D4A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Provera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j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obavljena</w:t>
            </w:r>
            <w:r w:rsidR="00C56D9F"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C56D9F" w:rsidRPr="00313D4A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skladu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standardiz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vanim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obrascem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list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e</w:t>
            </w:r>
            <w:r w:rsidR="00FC535B"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/</w:t>
            </w:r>
            <w:r w:rsidR="00FC535B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The</w:t>
            </w:r>
            <w:r w:rsidR="00C56D9F" w:rsidRPr="00313D4A">
              <w:rPr>
                <w:rFonts w:ascii="Times New Roman" w:hAnsi="Times New Roman"/>
                <w:noProof/>
                <w:spacing w:val="-4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check</w:t>
            </w:r>
            <w:r w:rsidR="00C56D9F" w:rsidRPr="00313D4A">
              <w:rPr>
                <w:rFonts w:ascii="Times New Roman" w:hAnsi="Times New Roman"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has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been</w:t>
            </w:r>
            <w:r w:rsidR="00C56D9F" w:rsidRPr="00313D4A">
              <w:rPr>
                <w:rFonts w:ascii="Times New Roman" w:hAnsi="Times New Roman"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ade</w:t>
            </w:r>
            <w:r w:rsidR="00FC535B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accor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d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ing</w:t>
            </w:r>
            <w:r w:rsidR="00C56D9F" w:rsidRPr="00313D4A">
              <w:rPr>
                <w:rFonts w:ascii="Times New Roman" w:hAnsi="Times New Roman"/>
                <w:noProof/>
                <w:spacing w:val="-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to</w:t>
            </w:r>
            <w:r w:rsidR="00C56D9F" w:rsidRPr="00313D4A">
              <w:rPr>
                <w:rFonts w:ascii="Times New Roman" w:hAnsi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the</w:t>
            </w:r>
            <w:r w:rsidR="00C56D9F" w:rsidRPr="00313D4A">
              <w:rPr>
                <w:rFonts w:ascii="Times New Roman" w:hAnsi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standar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d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ized</w:t>
            </w:r>
            <w:r w:rsidR="00C56D9F" w:rsidRPr="00313D4A">
              <w:rPr>
                <w:rFonts w:ascii="Times New Roman" w:hAnsi="Times New Roman"/>
                <w:noProof/>
                <w:spacing w:val="-1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checklist</w:t>
            </w:r>
          </w:p>
          <w:p w:rsidR="00C56D9F" w:rsidRPr="00313D4A" w:rsidRDefault="00313D4A" w:rsidP="0081416D">
            <w:pPr>
              <w:widowControl w:val="0"/>
              <w:tabs>
                <w:tab w:val="left" w:pos="6220"/>
              </w:tabs>
              <w:autoSpaceDE w:val="0"/>
              <w:autoSpaceDN w:val="0"/>
              <w:adjustRightInd w:val="0"/>
              <w:spacing w:after="0" w:line="240" w:lineRule="auto"/>
              <w:ind w:left="1259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Ime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prezime</w:t>
            </w:r>
            <w:r w:rsidR="00FC535B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/</w:t>
            </w:r>
            <w:r w:rsidR="00FC535B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ab/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Potpis</w:t>
            </w:r>
            <w:r w:rsidR="00FC535B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/</w:t>
            </w:r>
            <w:r w:rsidR="00FC535B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signature</w:t>
            </w:r>
          </w:p>
        </w:tc>
      </w:tr>
      <w:tr w:rsidR="00C56D9F" w:rsidRPr="00313D4A" w:rsidTr="00903A9A">
        <w:trPr>
          <w:trHeight w:hRule="exact" w:val="139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313D4A" w:rsidRDefault="00C56D9F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53.</w:t>
            </w:r>
          </w:p>
        </w:tc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313D4A" w:rsidRDefault="00313D4A" w:rsidP="00FC5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3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Primio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sam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obaveštenje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rezul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t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atima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provere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dobio</w:t>
            </w:r>
            <w:r w:rsidR="00C56D9F"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kopiju</w:t>
            </w:r>
            <w:r w:rsidR="00C56D9F" w:rsidRPr="00313D4A"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i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ste</w:t>
            </w:r>
            <w:r w:rsidR="00FC535B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/</w:t>
            </w:r>
            <w:r w:rsidR="00FC535B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C56D9F"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have</w:t>
            </w:r>
            <w:r w:rsidR="00C56D9F" w:rsidRPr="00313D4A">
              <w:rPr>
                <w:rFonts w:ascii="Times New Roman" w:hAnsi="Times New Roman"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taken</w:t>
            </w:r>
            <w:r w:rsidR="00C56D9F" w:rsidRPr="00313D4A">
              <w:rPr>
                <w:rFonts w:ascii="Times New Roman" w:hAnsi="Times New Roman"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notice</w:t>
            </w:r>
            <w:r w:rsidR="00C56D9F" w:rsidRPr="00313D4A">
              <w:rPr>
                <w:rFonts w:ascii="Times New Roman" w:hAnsi="Times New Roman"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of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the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results</w:t>
            </w:r>
            <w:r w:rsidR="00C56D9F" w:rsidRPr="00313D4A">
              <w:rPr>
                <w:rFonts w:ascii="Times New Roman" w:hAnsi="Times New Roman"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of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the</w:t>
            </w:r>
            <w:r w:rsidR="00C56D9F" w:rsidRPr="00313D4A">
              <w:rPr>
                <w:rFonts w:ascii="Times New Roman" w:hAnsi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check</w:t>
            </w:r>
            <w:r w:rsidR="00C56D9F" w:rsidRPr="00313D4A">
              <w:rPr>
                <w:rFonts w:ascii="Times New Roman" w:hAnsi="Times New Roman"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and</w:t>
            </w:r>
            <w:r w:rsidR="00C56D9F" w:rsidRPr="00313D4A">
              <w:rPr>
                <w:rFonts w:ascii="Times New Roman" w:hAnsi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have</w:t>
            </w:r>
            <w:r w:rsidR="00C56D9F" w:rsidRPr="00313D4A">
              <w:rPr>
                <w:rFonts w:ascii="Times New Roman" w:hAnsi="Times New Roman"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received</w:t>
            </w:r>
            <w:r w:rsidR="00C56D9F" w:rsidRPr="00313D4A">
              <w:rPr>
                <w:rFonts w:ascii="Times New Roman" w:hAnsi="Times New Roman"/>
                <w:noProof/>
                <w:spacing w:val="-8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C56D9F" w:rsidRPr="00313D4A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cop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y</w:t>
            </w:r>
            <w:r w:rsidR="00C56D9F" w:rsidRPr="00313D4A">
              <w:rPr>
                <w:rFonts w:ascii="Times New Roman" w:hAnsi="Times New Roman"/>
                <w:noProof/>
                <w:spacing w:val="-5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of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the</w:t>
            </w:r>
            <w:r w:rsidR="00C56D9F" w:rsidRPr="00313D4A">
              <w:rPr>
                <w:rFonts w:ascii="Times New Roman" w:hAnsi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checklist</w:t>
            </w:r>
          </w:p>
          <w:p w:rsidR="00C56D9F" w:rsidRPr="00313D4A" w:rsidRDefault="00313D4A" w:rsidP="0081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9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Ime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prezime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C56D9F" w:rsidRPr="00313D4A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zapovednika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broda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  <w:r w:rsidR="00FC535B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/</w:t>
            </w:r>
            <w:r w:rsidR="00FC535B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C56D9F" w:rsidRPr="00313D4A">
              <w:rPr>
                <w:rFonts w:ascii="Times New Roman" w:hAnsi="Times New Roman"/>
                <w:noProof/>
                <w:spacing w:val="-7"/>
                <w:sz w:val="24"/>
                <w:szCs w:val="24"/>
                <w:lang w:val="sr-Latn-CS"/>
              </w:rPr>
              <w:t xml:space="preserve"> 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ster</w:t>
            </w:r>
            <w:r w:rsidR="00C56D9F" w:rsidRPr="00313D4A">
              <w:rPr>
                <w:rFonts w:ascii="Times New Roman" w:hAnsi="Times New Roman"/>
                <w:noProof/>
                <w:spacing w:val="-7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of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the</w:t>
            </w:r>
            <w:r w:rsidR="00C56D9F" w:rsidRPr="00313D4A">
              <w:rPr>
                <w:rFonts w:ascii="Times New Roman" w:hAnsi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vessel</w:t>
            </w:r>
            <w:r w:rsidR="00C56D9F" w:rsidRPr="00313D4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</w:tr>
    </w:tbl>
    <w:p w:rsidR="002D40AB" w:rsidRPr="00313D4A" w:rsidRDefault="002D40AB" w:rsidP="003826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sectPr w:rsidR="002D40AB" w:rsidRPr="00313D4A" w:rsidSect="00A267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0" w:gutter="0"/>
      <w:cols w:space="720" w:equalWidth="0">
        <w:col w:w="1018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514" w:rsidRDefault="00D57514">
      <w:pPr>
        <w:spacing w:after="0" w:line="240" w:lineRule="auto"/>
      </w:pPr>
      <w:r>
        <w:separator/>
      </w:r>
    </w:p>
  </w:endnote>
  <w:endnote w:type="continuationSeparator" w:id="0">
    <w:p w:rsidR="00D57514" w:rsidRDefault="00D5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AFB" w:rsidRDefault="008C1A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Cyrl-CS"/>
      </w:rPr>
      <w:id w:val="-684586526"/>
      <w:docPartObj>
        <w:docPartGallery w:val="Page Numbers (Bottom of Page)"/>
        <w:docPartUnique/>
      </w:docPartObj>
    </w:sdtPr>
    <w:sdtEndPr/>
    <w:sdtContent>
      <w:p w:rsidR="00A2679E" w:rsidRPr="008C1AFB" w:rsidRDefault="00A2679E">
        <w:pPr>
          <w:pStyle w:val="Footer"/>
          <w:jc w:val="right"/>
          <w:rPr>
            <w:noProof/>
            <w:lang w:val="sr-Cyrl-CS"/>
          </w:rPr>
        </w:pPr>
        <w:r w:rsidRPr="008C1AFB">
          <w:rPr>
            <w:noProof/>
            <w:lang w:val="sr-Cyrl-CS"/>
          </w:rPr>
          <w:fldChar w:fldCharType="begin"/>
        </w:r>
        <w:r w:rsidRPr="008C1AFB">
          <w:rPr>
            <w:noProof/>
            <w:lang w:val="sr-Cyrl-CS"/>
          </w:rPr>
          <w:instrText xml:space="preserve"> </w:instrText>
        </w:r>
        <w:r w:rsidR="008C1AFB">
          <w:rPr>
            <w:noProof/>
            <w:lang w:val="sr-Cyrl-CS"/>
          </w:rPr>
          <w:instrText>ПАГЕ</w:instrText>
        </w:r>
        <w:r w:rsidRPr="008C1AFB">
          <w:rPr>
            <w:noProof/>
            <w:lang w:val="sr-Cyrl-CS"/>
          </w:rPr>
          <w:instrText xml:space="preserve">   \* </w:instrText>
        </w:r>
        <w:r w:rsidR="008C1AFB">
          <w:rPr>
            <w:noProof/>
            <w:lang w:val="sr-Cyrl-CS"/>
          </w:rPr>
          <w:instrText>МЕРГЕФОРМАТ</w:instrText>
        </w:r>
        <w:r w:rsidRPr="008C1AFB">
          <w:rPr>
            <w:noProof/>
            <w:lang w:val="sr-Cyrl-CS"/>
          </w:rPr>
          <w:instrText xml:space="preserve"> </w:instrText>
        </w:r>
        <w:r w:rsidRPr="008C1AFB">
          <w:rPr>
            <w:noProof/>
            <w:lang w:val="sr-Cyrl-CS"/>
          </w:rPr>
          <w:fldChar w:fldCharType="separate"/>
        </w:r>
        <w:r w:rsidR="008C1AFB">
          <w:rPr>
            <w:noProof/>
            <w:lang w:val="sr-Cyrl-CS"/>
          </w:rPr>
          <w:t>3</w:t>
        </w:r>
        <w:r w:rsidRPr="008C1AFB">
          <w:rPr>
            <w:noProof/>
            <w:lang w:val="sr-Cyrl-CS"/>
          </w:rPr>
          <w:fldChar w:fldCharType="end"/>
        </w:r>
      </w:p>
    </w:sdtContent>
  </w:sdt>
  <w:p w:rsidR="00100A8E" w:rsidRPr="008C1AFB" w:rsidRDefault="00100A8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noProof/>
        <w:sz w:val="20"/>
        <w:szCs w:val="20"/>
        <w:lang w:val="sr-Cyrl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AFB" w:rsidRDefault="008C1A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514" w:rsidRDefault="00D57514">
      <w:pPr>
        <w:spacing w:after="0" w:line="240" w:lineRule="auto"/>
      </w:pPr>
      <w:r>
        <w:separator/>
      </w:r>
    </w:p>
  </w:footnote>
  <w:footnote w:type="continuationSeparator" w:id="0">
    <w:p w:rsidR="00D57514" w:rsidRDefault="00D57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AFB" w:rsidRDefault="008C1A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AFB" w:rsidRDefault="008C1A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AFB" w:rsidRDefault="008C1A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9F"/>
    <w:rsid w:val="00022114"/>
    <w:rsid w:val="00024DE8"/>
    <w:rsid w:val="00033761"/>
    <w:rsid w:val="00082DB7"/>
    <w:rsid w:val="000943DF"/>
    <w:rsid w:val="000A2CA4"/>
    <w:rsid w:val="000C566B"/>
    <w:rsid w:val="000D7C7F"/>
    <w:rsid w:val="000E6584"/>
    <w:rsid w:val="00100A8E"/>
    <w:rsid w:val="001121D1"/>
    <w:rsid w:val="00186DCF"/>
    <w:rsid w:val="00250627"/>
    <w:rsid w:val="002740AF"/>
    <w:rsid w:val="002832B9"/>
    <w:rsid w:val="002C4AFE"/>
    <w:rsid w:val="002D2304"/>
    <w:rsid w:val="002D3545"/>
    <w:rsid w:val="002D40AB"/>
    <w:rsid w:val="002E544C"/>
    <w:rsid w:val="002F012D"/>
    <w:rsid w:val="002F0BBE"/>
    <w:rsid w:val="002F5EEE"/>
    <w:rsid w:val="00313D4A"/>
    <w:rsid w:val="00330F26"/>
    <w:rsid w:val="00346C13"/>
    <w:rsid w:val="003641E1"/>
    <w:rsid w:val="00367FEC"/>
    <w:rsid w:val="003826B8"/>
    <w:rsid w:val="0039609A"/>
    <w:rsid w:val="003B4EBA"/>
    <w:rsid w:val="003D7A30"/>
    <w:rsid w:val="003F6846"/>
    <w:rsid w:val="004108BA"/>
    <w:rsid w:val="0046294F"/>
    <w:rsid w:val="004B3F57"/>
    <w:rsid w:val="004B50D8"/>
    <w:rsid w:val="004B726E"/>
    <w:rsid w:val="004C6395"/>
    <w:rsid w:val="004D1E89"/>
    <w:rsid w:val="00554798"/>
    <w:rsid w:val="00556682"/>
    <w:rsid w:val="00557619"/>
    <w:rsid w:val="00574A0B"/>
    <w:rsid w:val="005A04AC"/>
    <w:rsid w:val="005C5AC6"/>
    <w:rsid w:val="005E7F24"/>
    <w:rsid w:val="0060050E"/>
    <w:rsid w:val="00607659"/>
    <w:rsid w:val="0062327E"/>
    <w:rsid w:val="0066628F"/>
    <w:rsid w:val="00671C8B"/>
    <w:rsid w:val="006C7724"/>
    <w:rsid w:val="006E75D5"/>
    <w:rsid w:val="006F1E77"/>
    <w:rsid w:val="00756D20"/>
    <w:rsid w:val="00770684"/>
    <w:rsid w:val="007C1FF1"/>
    <w:rsid w:val="007F597F"/>
    <w:rsid w:val="0081416D"/>
    <w:rsid w:val="008272D6"/>
    <w:rsid w:val="00832C97"/>
    <w:rsid w:val="00835C8F"/>
    <w:rsid w:val="00844A57"/>
    <w:rsid w:val="00862448"/>
    <w:rsid w:val="008756AD"/>
    <w:rsid w:val="0088218B"/>
    <w:rsid w:val="008B19CA"/>
    <w:rsid w:val="008C1AFB"/>
    <w:rsid w:val="008C7434"/>
    <w:rsid w:val="008D762A"/>
    <w:rsid w:val="008E1EF4"/>
    <w:rsid w:val="00903A9A"/>
    <w:rsid w:val="00906E07"/>
    <w:rsid w:val="00920E48"/>
    <w:rsid w:val="009259E3"/>
    <w:rsid w:val="00936BA2"/>
    <w:rsid w:val="00991BE0"/>
    <w:rsid w:val="009C002A"/>
    <w:rsid w:val="009C6017"/>
    <w:rsid w:val="009D65A7"/>
    <w:rsid w:val="00A169A1"/>
    <w:rsid w:val="00A1787E"/>
    <w:rsid w:val="00A2679E"/>
    <w:rsid w:val="00A55FC8"/>
    <w:rsid w:val="00A94A18"/>
    <w:rsid w:val="00AA3D73"/>
    <w:rsid w:val="00AB671B"/>
    <w:rsid w:val="00B0089D"/>
    <w:rsid w:val="00B17333"/>
    <w:rsid w:val="00B36753"/>
    <w:rsid w:val="00B40D47"/>
    <w:rsid w:val="00B52900"/>
    <w:rsid w:val="00B537E5"/>
    <w:rsid w:val="00B81E5E"/>
    <w:rsid w:val="00B91C15"/>
    <w:rsid w:val="00B92DF1"/>
    <w:rsid w:val="00BB2534"/>
    <w:rsid w:val="00BC527E"/>
    <w:rsid w:val="00BE29AE"/>
    <w:rsid w:val="00BE426B"/>
    <w:rsid w:val="00BF0908"/>
    <w:rsid w:val="00C07115"/>
    <w:rsid w:val="00C56D9F"/>
    <w:rsid w:val="00C90C0A"/>
    <w:rsid w:val="00CA3DC1"/>
    <w:rsid w:val="00CB670C"/>
    <w:rsid w:val="00CB69A4"/>
    <w:rsid w:val="00CC4DFB"/>
    <w:rsid w:val="00CD4E2B"/>
    <w:rsid w:val="00D03CD1"/>
    <w:rsid w:val="00D1021F"/>
    <w:rsid w:val="00D42440"/>
    <w:rsid w:val="00D57514"/>
    <w:rsid w:val="00D66FEF"/>
    <w:rsid w:val="00D676EB"/>
    <w:rsid w:val="00D846B4"/>
    <w:rsid w:val="00DA5447"/>
    <w:rsid w:val="00DA74D5"/>
    <w:rsid w:val="00DA78A3"/>
    <w:rsid w:val="00E03FBA"/>
    <w:rsid w:val="00E26B01"/>
    <w:rsid w:val="00E54E71"/>
    <w:rsid w:val="00E80E00"/>
    <w:rsid w:val="00E86B7D"/>
    <w:rsid w:val="00EA686F"/>
    <w:rsid w:val="00EB5897"/>
    <w:rsid w:val="00F02962"/>
    <w:rsid w:val="00F1615D"/>
    <w:rsid w:val="00F23D8B"/>
    <w:rsid w:val="00F43BB1"/>
    <w:rsid w:val="00F5499B"/>
    <w:rsid w:val="00F5652A"/>
    <w:rsid w:val="00F65845"/>
    <w:rsid w:val="00FA6FAA"/>
    <w:rsid w:val="00FC535B"/>
    <w:rsid w:val="00FD6CB2"/>
    <w:rsid w:val="00FE3D74"/>
    <w:rsid w:val="00FF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83223FC6-602D-4E0B-8EA2-4F3EB072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3mesto">
    <w:name w:val="stil_3mesto"/>
    <w:basedOn w:val="Normal"/>
    <w:rsid w:val="00C56D9F"/>
    <w:pPr>
      <w:spacing w:after="0" w:line="240" w:lineRule="auto"/>
      <w:ind w:left="1650" w:right="1650"/>
      <w:jc w:val="center"/>
    </w:pPr>
    <w:rPr>
      <w:rFonts w:ascii="Times New Roman" w:hAnsi="Times New Roman"/>
      <w:i/>
      <w:iCs/>
      <w:sz w:val="29"/>
      <w:szCs w:val="29"/>
    </w:rPr>
  </w:style>
  <w:style w:type="paragraph" w:styleId="NormalWeb">
    <w:name w:val="Normal (Web)"/>
    <w:basedOn w:val="Normal"/>
    <w:uiPriority w:val="99"/>
    <w:rsid w:val="00D66F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23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tekst">
    <w:name w:val="stil_1tekst"/>
    <w:basedOn w:val="Normal"/>
    <w:rsid w:val="00671C8B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A16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169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B36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753"/>
  </w:style>
  <w:style w:type="paragraph" w:styleId="Footer">
    <w:name w:val="footer"/>
    <w:basedOn w:val="Normal"/>
    <w:link w:val="FooterChar"/>
    <w:uiPriority w:val="99"/>
    <w:rsid w:val="00B36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E3172-7730-4C86-9DE7-E148E2E7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Bojan Grgic</cp:lastModifiedBy>
  <cp:revision>3</cp:revision>
  <cp:lastPrinted>2017-08-30T05:58:00Z</cp:lastPrinted>
  <dcterms:created xsi:type="dcterms:W3CDTF">2017-09-04T14:22:00Z</dcterms:created>
  <dcterms:modified xsi:type="dcterms:W3CDTF">2017-09-04T14:23:00Z</dcterms:modified>
</cp:coreProperties>
</file>